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70" w:rsidRDefault="00486070" w:rsidP="00486070">
      <w:pPr>
        <w:jc w:val="center"/>
      </w:pPr>
      <w:r>
        <w:rPr>
          <w:noProof/>
        </w:rPr>
        <w:drawing>
          <wp:inline distT="0" distB="0" distL="0" distR="0">
            <wp:extent cx="619125" cy="676275"/>
            <wp:effectExtent l="19050" t="0" r="9525" b="0"/>
            <wp:docPr id="1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070" w:rsidRPr="00AA7E2C" w:rsidRDefault="00486070" w:rsidP="00486070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AA7E2C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АДМИНИСТРАЦИЯ ЗЛОКАЗОВСКОГО </w:t>
      </w:r>
      <w:proofErr w:type="gramStart"/>
      <w:r w:rsidRPr="00AA7E2C">
        <w:rPr>
          <w:rFonts w:ascii="Times New Roman" w:hAnsi="Times New Roman" w:cs="Times New Roman"/>
          <w:b/>
          <w:spacing w:val="-20"/>
          <w:sz w:val="28"/>
          <w:szCs w:val="28"/>
        </w:rPr>
        <w:t>СЕЛЬСКОГО</w:t>
      </w:r>
      <w:proofErr w:type="gramEnd"/>
      <w:r w:rsidRPr="00AA7E2C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ПОСЛЕНИЯ</w:t>
      </w:r>
    </w:p>
    <w:p w:rsidR="00486070" w:rsidRPr="00AA7E2C" w:rsidRDefault="00486070" w:rsidP="00486070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AA7E2C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КУСИНСКОГО МУНИЦИПАЛЬНОГО РАЙОНА </w:t>
      </w:r>
    </w:p>
    <w:p w:rsidR="00486070" w:rsidRDefault="00486070" w:rsidP="00486070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>
        <w:rPr>
          <w:rFonts w:ascii="Times New Roman" w:hAnsi="Times New Roman" w:cs="Times New Roman"/>
          <w:b/>
          <w:spacing w:val="-20"/>
          <w:sz w:val="32"/>
          <w:szCs w:val="32"/>
        </w:rPr>
        <w:t>Челябинской области</w:t>
      </w:r>
    </w:p>
    <w:p w:rsidR="00486070" w:rsidRDefault="00486070" w:rsidP="00486070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6070" w:rsidRPr="00AA7E2C" w:rsidRDefault="00486070" w:rsidP="00486070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A7E2C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486070" w:rsidRDefault="00486070" w:rsidP="00486070">
      <w:pPr>
        <w:pStyle w:val="2"/>
        <w:jc w:val="left"/>
        <w:rPr>
          <w:sz w:val="24"/>
        </w:rPr>
      </w:pPr>
    </w:p>
    <w:p w:rsidR="00486070" w:rsidRDefault="00486070" w:rsidP="00486070">
      <w:pPr>
        <w:pStyle w:val="2"/>
        <w:jc w:val="left"/>
        <w:rPr>
          <w:sz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pt;margin-top:3.8pt;width:479.7pt;height:0;z-index:251660288" o:connectortype="straight"/>
        </w:pict>
      </w:r>
      <w:r>
        <w:pict>
          <v:shape id="_x0000_s1027" type="#_x0000_t32" style="position:absolute;margin-left:1.7pt;margin-top:10.1pt;width:479.7pt;height:0;z-index:251661312" o:connectortype="straight" strokeweight="2.25pt"/>
        </w:pict>
      </w:r>
    </w:p>
    <w:p w:rsidR="00486070" w:rsidRDefault="00486070" w:rsidP="00486070">
      <w:pPr>
        <w:pStyle w:val="2"/>
        <w:jc w:val="left"/>
        <w:rPr>
          <w:sz w:val="24"/>
        </w:rPr>
      </w:pPr>
    </w:p>
    <w:p w:rsidR="00486070" w:rsidRDefault="00486070" w:rsidP="00486070">
      <w:pPr>
        <w:pStyle w:val="2"/>
        <w:jc w:val="left"/>
        <w:rPr>
          <w:sz w:val="24"/>
        </w:rPr>
      </w:pPr>
      <w:r>
        <w:rPr>
          <w:b w:val="0"/>
          <w:sz w:val="28"/>
          <w:szCs w:val="28"/>
          <w:u w:val="single"/>
        </w:rPr>
        <w:t>___8 апреля__</w:t>
      </w:r>
      <w:r>
        <w:rPr>
          <w:b w:val="0"/>
          <w:sz w:val="28"/>
          <w:szCs w:val="28"/>
        </w:rPr>
        <w:t>2015</w:t>
      </w:r>
      <w:r w:rsidRPr="00FC2AFD">
        <w:rPr>
          <w:b w:val="0"/>
          <w:sz w:val="28"/>
          <w:szCs w:val="28"/>
        </w:rPr>
        <w:t xml:space="preserve"> года</w:t>
      </w:r>
      <w:r>
        <w:rPr>
          <w:sz w:val="24"/>
        </w:rPr>
        <w:t>_</w:t>
      </w:r>
      <w:r w:rsidRPr="00FC2AFD">
        <w:rPr>
          <w:sz w:val="24"/>
        </w:rPr>
        <w:t>_</w:t>
      </w:r>
      <w:r>
        <w:rPr>
          <w:sz w:val="24"/>
        </w:rPr>
        <w:t xml:space="preserve"> №</w:t>
      </w:r>
      <w:r>
        <w:rPr>
          <w:b w:val="0"/>
          <w:sz w:val="24"/>
        </w:rPr>
        <w:t xml:space="preserve"> 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</w:rPr>
        <w:t>9</w:t>
      </w:r>
    </w:p>
    <w:p w:rsidR="00486070" w:rsidRDefault="00486070" w:rsidP="00486070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0000"/>
          <w:sz w:val="18"/>
        </w:rPr>
      </w:pPr>
    </w:p>
    <w:p w:rsidR="00486070" w:rsidRPr="00E52879" w:rsidRDefault="00486070" w:rsidP="00486070">
      <w:pPr>
        <w:tabs>
          <w:tab w:val="left" w:pos="3960"/>
        </w:tabs>
        <w:ind w:right="5395"/>
        <w:jc w:val="both"/>
        <w:rPr>
          <w:sz w:val="28"/>
          <w:szCs w:val="28"/>
        </w:rPr>
      </w:pPr>
      <w:r w:rsidRPr="00E52879">
        <w:rPr>
          <w:sz w:val="28"/>
          <w:szCs w:val="28"/>
        </w:rPr>
        <w:t>Об утверждении плана и порядка привлечения сил и сре</w:t>
      </w:r>
      <w:proofErr w:type="gramStart"/>
      <w:r w:rsidRPr="00E52879">
        <w:rPr>
          <w:sz w:val="28"/>
          <w:szCs w:val="28"/>
        </w:rPr>
        <w:t>дств дл</w:t>
      </w:r>
      <w:proofErr w:type="gramEnd"/>
      <w:r w:rsidRPr="00E52879">
        <w:rPr>
          <w:sz w:val="28"/>
          <w:szCs w:val="28"/>
        </w:rPr>
        <w:t xml:space="preserve">я тушения пожаров в границах населенных пунктов Злоказовского сельского поселения </w:t>
      </w:r>
    </w:p>
    <w:p w:rsidR="00486070" w:rsidRPr="00E52879" w:rsidRDefault="00486070" w:rsidP="00486070">
      <w:pPr>
        <w:rPr>
          <w:sz w:val="28"/>
          <w:szCs w:val="28"/>
        </w:rPr>
      </w:pPr>
    </w:p>
    <w:p w:rsidR="00486070" w:rsidRPr="00E52879" w:rsidRDefault="00486070" w:rsidP="00486070">
      <w:pPr>
        <w:rPr>
          <w:sz w:val="28"/>
          <w:szCs w:val="28"/>
        </w:rPr>
      </w:pPr>
      <w:r w:rsidRPr="00E52879">
        <w:rPr>
          <w:sz w:val="28"/>
          <w:szCs w:val="28"/>
        </w:rPr>
        <w:t xml:space="preserve"> </w:t>
      </w:r>
    </w:p>
    <w:p w:rsidR="00486070" w:rsidRPr="00E52879" w:rsidRDefault="00486070" w:rsidP="00486070">
      <w:pPr>
        <w:tabs>
          <w:tab w:val="left" w:pos="9355"/>
        </w:tabs>
        <w:ind w:right="-5" w:firstLine="540"/>
        <w:jc w:val="both"/>
        <w:rPr>
          <w:sz w:val="28"/>
          <w:szCs w:val="28"/>
        </w:rPr>
      </w:pPr>
      <w:proofErr w:type="gramStart"/>
      <w:r w:rsidRPr="00E52879">
        <w:rPr>
          <w:sz w:val="28"/>
          <w:szCs w:val="28"/>
        </w:rPr>
        <w:t>В соответствии с федеральными законами от 21.12.1994 № 69_ФЗ «О пожарной безопасности», 131-ФЗ от 06.10.2003 «Об общих принципах местного самоуправления в РФ», от 20.12.2012г № 442-ЗО «О пожарной безопасности в Челябинской области», 100-ФЗ от 06.05.2011г «О добровольной пожарной охране», закона Челябинской области 213-ЗО от  27.10.2011г «О добровольной пожарной охране в Челябинской области» в целях организации  тушения пожаров в</w:t>
      </w:r>
      <w:proofErr w:type="gramEnd"/>
      <w:r w:rsidRPr="00E52879">
        <w:rPr>
          <w:sz w:val="28"/>
          <w:szCs w:val="28"/>
        </w:rPr>
        <w:t xml:space="preserve"> </w:t>
      </w:r>
      <w:proofErr w:type="gramStart"/>
      <w:r w:rsidRPr="00E52879">
        <w:rPr>
          <w:sz w:val="28"/>
          <w:szCs w:val="28"/>
        </w:rPr>
        <w:t>границах</w:t>
      </w:r>
      <w:proofErr w:type="gramEnd"/>
      <w:r w:rsidRPr="00E52879">
        <w:rPr>
          <w:sz w:val="28"/>
          <w:szCs w:val="28"/>
        </w:rPr>
        <w:t xml:space="preserve"> населенных пунктов Злоказовского сельского поселения, руководствуясь Уставом Злоказовского сельского поселения,</w:t>
      </w:r>
    </w:p>
    <w:p w:rsidR="00486070" w:rsidRDefault="00486070" w:rsidP="004860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833FF7">
        <w:rPr>
          <w:b/>
          <w:sz w:val="28"/>
          <w:szCs w:val="28"/>
        </w:rPr>
        <w:t>:</w:t>
      </w:r>
    </w:p>
    <w:p w:rsidR="00486070" w:rsidRPr="00E52879" w:rsidRDefault="00486070" w:rsidP="00486070">
      <w:pPr>
        <w:rPr>
          <w:sz w:val="28"/>
          <w:szCs w:val="28"/>
        </w:rPr>
      </w:pPr>
    </w:p>
    <w:p w:rsidR="00486070" w:rsidRPr="00E52879" w:rsidRDefault="00486070" w:rsidP="00486070">
      <w:pPr>
        <w:ind w:firstLine="540"/>
        <w:jc w:val="both"/>
        <w:rPr>
          <w:sz w:val="28"/>
          <w:szCs w:val="28"/>
        </w:rPr>
      </w:pPr>
      <w:r w:rsidRPr="00E52879">
        <w:rPr>
          <w:sz w:val="28"/>
          <w:szCs w:val="28"/>
        </w:rPr>
        <w:t>1. Утвердить Положение о порядке привлечения сил и сре</w:t>
      </w:r>
      <w:proofErr w:type="gramStart"/>
      <w:r w:rsidRPr="00E52879">
        <w:rPr>
          <w:sz w:val="28"/>
          <w:szCs w:val="28"/>
        </w:rPr>
        <w:t>дств дл</w:t>
      </w:r>
      <w:proofErr w:type="gramEnd"/>
      <w:r w:rsidRPr="00E52879">
        <w:rPr>
          <w:sz w:val="28"/>
          <w:szCs w:val="28"/>
        </w:rPr>
        <w:t xml:space="preserve">я тушения пожаров в границах населенных пунктов Злоказовского сельского поселения (приложение № 1).  </w:t>
      </w:r>
    </w:p>
    <w:p w:rsidR="00486070" w:rsidRPr="00E52879" w:rsidRDefault="00486070" w:rsidP="00486070">
      <w:pPr>
        <w:ind w:firstLine="540"/>
        <w:jc w:val="both"/>
        <w:rPr>
          <w:sz w:val="28"/>
          <w:szCs w:val="28"/>
        </w:rPr>
      </w:pPr>
      <w:r w:rsidRPr="00E52879">
        <w:rPr>
          <w:sz w:val="28"/>
          <w:szCs w:val="28"/>
        </w:rPr>
        <w:t>2. Утвердить план привлечения сил и сре</w:t>
      </w:r>
      <w:proofErr w:type="gramStart"/>
      <w:r w:rsidRPr="00E52879">
        <w:rPr>
          <w:sz w:val="28"/>
          <w:szCs w:val="28"/>
        </w:rPr>
        <w:t>дств дл</w:t>
      </w:r>
      <w:proofErr w:type="gramEnd"/>
      <w:r w:rsidRPr="00E52879">
        <w:rPr>
          <w:sz w:val="28"/>
          <w:szCs w:val="28"/>
        </w:rPr>
        <w:t>я тушения пожаров в границах населенных пунктов Злоказовского сельского поселения (приложение № 2).</w:t>
      </w:r>
    </w:p>
    <w:p w:rsidR="00486070" w:rsidRPr="00E52879" w:rsidRDefault="00486070" w:rsidP="00486070">
      <w:pPr>
        <w:ind w:firstLine="540"/>
        <w:jc w:val="both"/>
        <w:rPr>
          <w:sz w:val="28"/>
          <w:szCs w:val="28"/>
        </w:rPr>
      </w:pPr>
      <w:r w:rsidRPr="00E52879">
        <w:rPr>
          <w:sz w:val="28"/>
          <w:szCs w:val="28"/>
        </w:rPr>
        <w:t>3. Постановление вступает в силу с момента подписания.</w:t>
      </w:r>
    </w:p>
    <w:p w:rsidR="00486070" w:rsidRPr="00E52879" w:rsidRDefault="00486070" w:rsidP="00486070">
      <w:pPr>
        <w:ind w:firstLine="540"/>
        <w:jc w:val="both"/>
        <w:rPr>
          <w:sz w:val="28"/>
          <w:szCs w:val="28"/>
        </w:rPr>
      </w:pPr>
      <w:r w:rsidRPr="00E52879">
        <w:rPr>
          <w:sz w:val="28"/>
          <w:szCs w:val="28"/>
        </w:rPr>
        <w:t xml:space="preserve">4.  </w:t>
      </w:r>
      <w:proofErr w:type="gramStart"/>
      <w:r w:rsidRPr="00E52879">
        <w:rPr>
          <w:sz w:val="28"/>
          <w:szCs w:val="28"/>
        </w:rPr>
        <w:t>Контроль за</w:t>
      </w:r>
      <w:proofErr w:type="gramEnd"/>
      <w:r w:rsidRPr="00E5287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86070" w:rsidRDefault="00486070" w:rsidP="00486070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0000"/>
          <w:sz w:val="18"/>
        </w:rPr>
      </w:pPr>
    </w:p>
    <w:p w:rsidR="00486070" w:rsidRDefault="00486070" w:rsidP="00486070">
      <w:pPr>
        <w:ind w:left="709" w:hanging="425"/>
        <w:rPr>
          <w:sz w:val="28"/>
          <w:szCs w:val="28"/>
        </w:rPr>
      </w:pPr>
    </w:p>
    <w:p w:rsidR="00486070" w:rsidRPr="005E06DD" w:rsidRDefault="00486070" w:rsidP="00486070">
      <w:pPr>
        <w:jc w:val="center"/>
        <w:rPr>
          <w:sz w:val="28"/>
          <w:szCs w:val="28"/>
        </w:rPr>
      </w:pPr>
      <w:r w:rsidRPr="005E06D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Злоказовского сельского поселения                                        Т.В. Сазонова</w:t>
      </w:r>
    </w:p>
    <w:p w:rsidR="00486070" w:rsidRDefault="00486070" w:rsidP="00486070">
      <w:pPr>
        <w:shd w:val="clear" w:color="auto" w:fill="FFFFFF"/>
        <w:spacing w:line="269" w:lineRule="exact"/>
        <w:jc w:val="center"/>
      </w:pPr>
    </w:p>
    <w:p w:rsidR="00486070" w:rsidRDefault="00486070" w:rsidP="00486070">
      <w:pPr>
        <w:ind w:left="709" w:hanging="425"/>
        <w:rPr>
          <w:sz w:val="28"/>
          <w:szCs w:val="28"/>
        </w:rPr>
      </w:pPr>
    </w:p>
    <w:p w:rsidR="00486070" w:rsidRDefault="00486070" w:rsidP="00486070">
      <w:pPr>
        <w:shd w:val="clear" w:color="auto" w:fill="FFFFFF"/>
        <w:tabs>
          <w:tab w:val="left" w:pos="7867"/>
        </w:tabs>
        <w:spacing w:line="269" w:lineRule="exact"/>
        <w:ind w:left="4954" w:right="442"/>
        <w:jc w:val="right"/>
        <w:rPr>
          <w:spacing w:val="-1"/>
          <w:sz w:val="18"/>
          <w:szCs w:val="18"/>
        </w:rPr>
      </w:pPr>
    </w:p>
    <w:p w:rsidR="00486070" w:rsidRDefault="00486070" w:rsidP="00486070">
      <w:pPr>
        <w:shd w:val="clear" w:color="auto" w:fill="FFFFFF"/>
        <w:tabs>
          <w:tab w:val="left" w:pos="7867"/>
        </w:tabs>
        <w:spacing w:line="269" w:lineRule="exact"/>
        <w:ind w:left="4954" w:right="442"/>
        <w:jc w:val="right"/>
        <w:rPr>
          <w:spacing w:val="-1"/>
          <w:sz w:val="18"/>
          <w:szCs w:val="18"/>
        </w:rPr>
      </w:pPr>
    </w:p>
    <w:p w:rsidR="00486070" w:rsidRDefault="00486070" w:rsidP="00486070">
      <w:pPr>
        <w:shd w:val="clear" w:color="auto" w:fill="FFFFFF"/>
        <w:tabs>
          <w:tab w:val="left" w:pos="7867"/>
        </w:tabs>
        <w:spacing w:line="269" w:lineRule="exact"/>
        <w:ind w:left="4954" w:right="442"/>
        <w:jc w:val="right"/>
        <w:rPr>
          <w:spacing w:val="-1"/>
          <w:sz w:val="18"/>
          <w:szCs w:val="18"/>
        </w:rPr>
      </w:pPr>
    </w:p>
    <w:p w:rsidR="00486070" w:rsidRDefault="00486070" w:rsidP="00486070">
      <w:pPr>
        <w:shd w:val="clear" w:color="auto" w:fill="FFFFFF"/>
        <w:tabs>
          <w:tab w:val="left" w:pos="7867"/>
        </w:tabs>
        <w:spacing w:line="269" w:lineRule="exact"/>
        <w:ind w:left="4954" w:right="442"/>
        <w:jc w:val="right"/>
        <w:rPr>
          <w:spacing w:val="-1"/>
          <w:sz w:val="18"/>
          <w:szCs w:val="18"/>
        </w:rPr>
      </w:pPr>
    </w:p>
    <w:p w:rsidR="00486070" w:rsidRDefault="00486070" w:rsidP="00486070">
      <w:pPr>
        <w:shd w:val="clear" w:color="auto" w:fill="FFFFFF"/>
        <w:tabs>
          <w:tab w:val="left" w:pos="7867"/>
        </w:tabs>
        <w:spacing w:line="269" w:lineRule="exact"/>
        <w:ind w:left="4954" w:right="442"/>
        <w:jc w:val="right"/>
        <w:rPr>
          <w:spacing w:val="-1"/>
          <w:sz w:val="18"/>
          <w:szCs w:val="18"/>
        </w:rPr>
      </w:pPr>
    </w:p>
    <w:p w:rsidR="00486070" w:rsidRDefault="00486070" w:rsidP="00486070">
      <w:pPr>
        <w:shd w:val="clear" w:color="auto" w:fill="FFFFFF"/>
        <w:tabs>
          <w:tab w:val="left" w:pos="7867"/>
        </w:tabs>
        <w:spacing w:line="269" w:lineRule="exact"/>
        <w:ind w:left="4954" w:right="442"/>
        <w:jc w:val="right"/>
        <w:rPr>
          <w:spacing w:val="-1"/>
          <w:sz w:val="18"/>
          <w:szCs w:val="18"/>
        </w:rPr>
      </w:pPr>
    </w:p>
    <w:p w:rsidR="00486070" w:rsidRDefault="00486070" w:rsidP="00486070">
      <w:pPr>
        <w:shd w:val="clear" w:color="auto" w:fill="FFFFFF"/>
        <w:tabs>
          <w:tab w:val="left" w:pos="7867"/>
        </w:tabs>
        <w:spacing w:line="269" w:lineRule="exact"/>
        <w:ind w:left="4954" w:right="442"/>
        <w:jc w:val="right"/>
        <w:rPr>
          <w:spacing w:val="-1"/>
          <w:sz w:val="18"/>
          <w:szCs w:val="18"/>
        </w:rPr>
      </w:pPr>
    </w:p>
    <w:p w:rsidR="00486070" w:rsidRDefault="00486070" w:rsidP="00486070">
      <w:pPr>
        <w:shd w:val="clear" w:color="auto" w:fill="FFFFFF"/>
        <w:tabs>
          <w:tab w:val="left" w:pos="7867"/>
        </w:tabs>
        <w:spacing w:line="269" w:lineRule="exact"/>
        <w:ind w:left="4954" w:right="442"/>
        <w:jc w:val="right"/>
        <w:rPr>
          <w:spacing w:val="-1"/>
          <w:sz w:val="18"/>
          <w:szCs w:val="18"/>
        </w:rPr>
      </w:pPr>
      <w:r w:rsidRPr="00D54802">
        <w:rPr>
          <w:spacing w:val="-1"/>
          <w:sz w:val="18"/>
          <w:szCs w:val="18"/>
        </w:rPr>
        <w:lastRenderedPageBreak/>
        <w:t xml:space="preserve">Приложение № 1                                                 </w:t>
      </w:r>
    </w:p>
    <w:p w:rsidR="00486070" w:rsidRPr="00D54802" w:rsidRDefault="00486070" w:rsidP="00486070">
      <w:pPr>
        <w:shd w:val="clear" w:color="auto" w:fill="FFFFFF"/>
        <w:tabs>
          <w:tab w:val="left" w:pos="7867"/>
        </w:tabs>
        <w:spacing w:line="269" w:lineRule="exact"/>
        <w:ind w:left="4954" w:right="442"/>
        <w:jc w:val="right"/>
        <w:rPr>
          <w:spacing w:val="-1"/>
          <w:sz w:val="18"/>
          <w:szCs w:val="18"/>
        </w:rPr>
      </w:pPr>
      <w:r w:rsidRPr="00D54802">
        <w:rPr>
          <w:spacing w:val="-1"/>
          <w:sz w:val="18"/>
          <w:szCs w:val="18"/>
        </w:rPr>
        <w:t xml:space="preserve">  к постановлению</w:t>
      </w:r>
      <w:r>
        <w:rPr>
          <w:spacing w:val="-1"/>
          <w:sz w:val="18"/>
          <w:szCs w:val="18"/>
        </w:rPr>
        <w:t xml:space="preserve"> </w:t>
      </w:r>
      <w:r w:rsidRPr="00D54802">
        <w:rPr>
          <w:spacing w:val="-3"/>
          <w:sz w:val="18"/>
          <w:szCs w:val="18"/>
        </w:rPr>
        <w:t xml:space="preserve">главы Злоказовского сельского поселения </w:t>
      </w:r>
      <w:r w:rsidRPr="00D54802">
        <w:rPr>
          <w:sz w:val="18"/>
          <w:szCs w:val="18"/>
        </w:rPr>
        <w:t>от ___</w:t>
      </w:r>
      <w:r>
        <w:rPr>
          <w:sz w:val="18"/>
          <w:szCs w:val="18"/>
        </w:rPr>
        <w:t>8 апреля 2015</w:t>
      </w:r>
      <w:r w:rsidRPr="00D54802">
        <w:rPr>
          <w:sz w:val="18"/>
          <w:szCs w:val="18"/>
        </w:rPr>
        <w:t xml:space="preserve">____ г </w:t>
      </w:r>
      <w:r w:rsidRPr="00D54802">
        <w:rPr>
          <w:spacing w:val="-4"/>
          <w:sz w:val="18"/>
          <w:szCs w:val="18"/>
        </w:rPr>
        <w:t xml:space="preserve"> № __</w:t>
      </w:r>
      <w:r>
        <w:rPr>
          <w:spacing w:val="-4"/>
          <w:sz w:val="18"/>
          <w:szCs w:val="18"/>
        </w:rPr>
        <w:t>9</w:t>
      </w:r>
      <w:r w:rsidRPr="00D54802">
        <w:rPr>
          <w:spacing w:val="-4"/>
          <w:sz w:val="18"/>
          <w:szCs w:val="18"/>
        </w:rPr>
        <w:t>_</w:t>
      </w:r>
    </w:p>
    <w:p w:rsidR="00486070" w:rsidRDefault="00486070" w:rsidP="00486070">
      <w:pPr>
        <w:shd w:val="clear" w:color="auto" w:fill="FFFFFF"/>
        <w:spacing w:before="269" w:line="274" w:lineRule="exact"/>
        <w:ind w:right="19"/>
        <w:jc w:val="center"/>
      </w:pPr>
      <w:r>
        <w:rPr>
          <w:b/>
          <w:bCs/>
          <w:spacing w:val="-3"/>
        </w:rPr>
        <w:t>Положение</w:t>
      </w:r>
    </w:p>
    <w:p w:rsidR="00486070" w:rsidRDefault="00486070" w:rsidP="00486070">
      <w:pPr>
        <w:shd w:val="clear" w:color="auto" w:fill="FFFFFF"/>
        <w:spacing w:line="274" w:lineRule="exact"/>
        <w:ind w:right="38"/>
        <w:jc w:val="center"/>
      </w:pPr>
      <w:r>
        <w:rPr>
          <w:b/>
          <w:bCs/>
          <w:spacing w:val="-1"/>
        </w:rPr>
        <w:t>о порядке привлечения сил и сре</w:t>
      </w:r>
      <w:proofErr w:type="gramStart"/>
      <w:r>
        <w:rPr>
          <w:b/>
          <w:bCs/>
          <w:spacing w:val="-1"/>
        </w:rPr>
        <w:t>дств дл</w:t>
      </w:r>
      <w:proofErr w:type="gramEnd"/>
      <w:r>
        <w:rPr>
          <w:b/>
          <w:bCs/>
          <w:spacing w:val="-1"/>
        </w:rPr>
        <w:t>я тушения пожаров</w:t>
      </w:r>
    </w:p>
    <w:p w:rsidR="00486070" w:rsidRDefault="00486070" w:rsidP="00486070">
      <w:pPr>
        <w:shd w:val="clear" w:color="auto" w:fill="FFFFFF"/>
        <w:spacing w:line="274" w:lineRule="exact"/>
        <w:ind w:right="14"/>
        <w:jc w:val="center"/>
      </w:pPr>
      <w:r>
        <w:rPr>
          <w:b/>
          <w:bCs/>
          <w:spacing w:val="-1"/>
        </w:rPr>
        <w:t xml:space="preserve">на территории Злоказовского сельского поселения </w:t>
      </w:r>
    </w:p>
    <w:p w:rsidR="00486070" w:rsidRDefault="00486070" w:rsidP="00486070">
      <w:pPr>
        <w:shd w:val="clear" w:color="auto" w:fill="FFFFFF"/>
        <w:spacing w:before="264" w:line="274" w:lineRule="exact"/>
        <w:ind w:left="19"/>
        <w:jc w:val="center"/>
      </w:pPr>
      <w:r>
        <w:rPr>
          <w:spacing w:val="-4"/>
        </w:rPr>
        <w:t>1. Общие положения</w:t>
      </w:r>
    </w:p>
    <w:p w:rsidR="00486070" w:rsidRDefault="00486070" w:rsidP="00486070">
      <w:pPr>
        <w:shd w:val="clear" w:color="auto" w:fill="FFFFFF"/>
        <w:tabs>
          <w:tab w:val="left" w:pos="1282"/>
        </w:tabs>
        <w:spacing w:line="274" w:lineRule="exact"/>
        <w:ind w:right="43" w:firstLine="725"/>
        <w:jc w:val="both"/>
      </w:pPr>
      <w:r>
        <w:rPr>
          <w:spacing w:val="-13"/>
        </w:rPr>
        <w:t>1.1.</w:t>
      </w:r>
      <w:r>
        <w:tab/>
        <w:t>Настоящее положение регулирует порядок привлечения сил и средств</w:t>
      </w:r>
      <w:r>
        <w:br/>
      </w:r>
      <w:r>
        <w:rPr>
          <w:spacing w:val="-1"/>
        </w:rPr>
        <w:t xml:space="preserve">подразделений пожарной охраны для тушения пожаров </w:t>
      </w:r>
      <w:r>
        <w:t>в</w:t>
      </w:r>
      <w:r>
        <w:br/>
      </w:r>
      <w:r>
        <w:rPr>
          <w:spacing w:val="-1"/>
        </w:rPr>
        <w:t>соответствии с федеральными законами от 21.12.1994 № 69-ФЗ «О пожарной безопасности»,</w:t>
      </w:r>
      <w:r>
        <w:rPr>
          <w:spacing w:val="-1"/>
        </w:rPr>
        <w:br/>
        <w:t>от 06.10.2003 № 131-ФЗ «Об общих принципах организации местного самоуправления в</w:t>
      </w:r>
      <w:r>
        <w:rPr>
          <w:spacing w:val="-1"/>
        </w:rPr>
        <w:br/>
      </w:r>
      <w:r>
        <w:t>Российской Федерации», Законом Челябинской  области от 20.12.2012 № 442-ЗО.</w:t>
      </w:r>
    </w:p>
    <w:p w:rsidR="00486070" w:rsidRDefault="00486070" w:rsidP="00486070">
      <w:pPr>
        <w:shd w:val="clear" w:color="auto" w:fill="FFFFFF"/>
        <w:tabs>
          <w:tab w:val="left" w:pos="1142"/>
        </w:tabs>
        <w:spacing w:line="274" w:lineRule="exact"/>
        <w:ind w:left="19" w:right="43" w:firstLine="725"/>
        <w:jc w:val="both"/>
      </w:pPr>
      <w:r>
        <w:rPr>
          <w:spacing w:val="-14"/>
        </w:rPr>
        <w:t>1.2.</w:t>
      </w:r>
      <w:r>
        <w:tab/>
      </w:r>
      <w:r>
        <w:rPr>
          <w:spacing w:val="-1"/>
        </w:rPr>
        <w:t>Для тушения пожаров и проведения аварийно-спасательных работ на территории</w:t>
      </w:r>
      <w:r>
        <w:rPr>
          <w:spacing w:val="-1"/>
        </w:rPr>
        <w:br/>
      </w:r>
      <w:r>
        <w:t>Злоказовского сельского поселения привлекаются следующие силы:</w:t>
      </w:r>
    </w:p>
    <w:p w:rsidR="00486070" w:rsidRDefault="00486070" w:rsidP="00486070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line="274" w:lineRule="exact"/>
        <w:ind w:left="725"/>
      </w:pPr>
      <w:proofErr w:type="gramStart"/>
      <w:r>
        <w:rPr>
          <w:spacing w:val="-1"/>
        </w:rPr>
        <w:t>подразделения 44 ПЧ ГУ 1 ОФПС по Челябинской области (г. Куса ул. Бубнова,12);</w:t>
      </w:r>
      <w:proofErr w:type="gramEnd"/>
    </w:p>
    <w:p w:rsidR="00486070" w:rsidRPr="009F7FBD" w:rsidRDefault="00486070" w:rsidP="00486070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line="274" w:lineRule="exact"/>
        <w:ind w:left="725"/>
      </w:pPr>
      <w:proofErr w:type="gramStart"/>
      <w:r>
        <w:t xml:space="preserve">добровольные формирования добровольной </w:t>
      </w:r>
      <w:r w:rsidRPr="009F7FBD">
        <w:t xml:space="preserve">пожарной </w:t>
      </w:r>
      <w:r>
        <w:t>дружины в населенных пунктах Злоказовского сельского поселения (с. Злоказово, с. Вознесенка, с. Аршинка, п. Октябрьский, п. Никольский, п. Северный)</w:t>
      </w:r>
      <w:r w:rsidRPr="009F7FBD">
        <w:t>;</w:t>
      </w:r>
      <w:proofErr w:type="gramEnd"/>
    </w:p>
    <w:p w:rsidR="00486070" w:rsidRDefault="00486070" w:rsidP="00486070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left="725"/>
      </w:pPr>
      <w:r>
        <w:t xml:space="preserve">подразделения добровольной пожарной охраны  </w:t>
      </w:r>
      <w:proofErr w:type="gramStart"/>
      <w:r>
        <w:t xml:space="preserve">( </w:t>
      </w:r>
      <w:proofErr w:type="gramEnd"/>
      <w:r>
        <w:t>ДПД) Злоказовского сельского поселения (с. Злоказово ул. Лесная,44);</w:t>
      </w:r>
    </w:p>
    <w:p w:rsidR="00486070" w:rsidRDefault="00486070" w:rsidP="00486070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left="725"/>
      </w:pPr>
      <w:r>
        <w:t xml:space="preserve"> противопожарные формирования  учреждений</w:t>
      </w:r>
      <w:proofErr w:type="gramStart"/>
      <w:r>
        <w:t xml:space="preserve"> ,</w:t>
      </w:r>
      <w:proofErr w:type="gramEnd"/>
      <w:r>
        <w:t xml:space="preserve"> организаций, ИП независимо от форм собственности, расположенных на территории Злоказовского сельского поселения.</w:t>
      </w:r>
    </w:p>
    <w:p w:rsidR="00486070" w:rsidRDefault="00486070" w:rsidP="00486070">
      <w:pPr>
        <w:shd w:val="clear" w:color="auto" w:fill="FFFFFF"/>
        <w:spacing w:line="274" w:lineRule="exact"/>
        <w:ind w:left="48" w:right="19" w:firstLine="691"/>
        <w:jc w:val="both"/>
      </w:pPr>
      <w:r>
        <w:t xml:space="preserve">Для тушения пожаров на территории Злоказовского </w:t>
      </w:r>
      <w:r>
        <w:rPr>
          <w:spacing w:val="-1"/>
        </w:rPr>
        <w:t>сельского поселения привлекаются следующие средства:</w:t>
      </w:r>
    </w:p>
    <w:p w:rsidR="00486070" w:rsidRDefault="00486070" w:rsidP="00486070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left="725"/>
      </w:pPr>
      <w:r>
        <w:t>пожарная и специальная техника;</w:t>
      </w:r>
    </w:p>
    <w:p w:rsidR="00486070" w:rsidRDefault="00486070" w:rsidP="00486070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274" w:lineRule="exact"/>
        <w:ind w:left="725"/>
      </w:pPr>
      <w:r>
        <w:rPr>
          <w:spacing w:val="-1"/>
        </w:rPr>
        <w:t>средства связи;</w:t>
      </w:r>
    </w:p>
    <w:p w:rsidR="00486070" w:rsidRDefault="00486070" w:rsidP="00486070">
      <w:pPr>
        <w:shd w:val="clear" w:color="auto" w:fill="FFFFFF"/>
        <w:tabs>
          <w:tab w:val="left" w:pos="936"/>
        </w:tabs>
        <w:spacing w:line="274" w:lineRule="exact"/>
        <w:ind w:left="62" w:right="14" w:firstLine="691"/>
        <w:jc w:val="both"/>
      </w:pPr>
      <w:r>
        <w:t>-</w:t>
      </w:r>
      <w:r>
        <w:tab/>
      </w:r>
      <w:r>
        <w:rPr>
          <w:spacing w:val="-1"/>
        </w:rPr>
        <w:t>огнетушащие вещества, находящиеся на вооружении в подразделениях пожарной</w:t>
      </w:r>
      <w:r>
        <w:rPr>
          <w:spacing w:val="-1"/>
        </w:rPr>
        <w:br/>
      </w:r>
      <w:r>
        <w:t>охраны;</w:t>
      </w:r>
    </w:p>
    <w:p w:rsidR="00486070" w:rsidRDefault="00486070" w:rsidP="00486070">
      <w:pPr>
        <w:shd w:val="clear" w:color="auto" w:fill="FFFFFF"/>
        <w:tabs>
          <w:tab w:val="left" w:pos="1056"/>
        </w:tabs>
        <w:spacing w:before="10" w:line="274" w:lineRule="exact"/>
        <w:ind w:left="53" w:firstLine="701"/>
        <w:jc w:val="both"/>
      </w:pPr>
      <w:r>
        <w:t>-</w:t>
      </w:r>
      <w:r>
        <w:tab/>
        <w:t>первичные средства пожаротушения, а также приспособления для целей</w:t>
      </w:r>
      <w:r>
        <w:br/>
      </w:r>
      <w:r>
        <w:rPr>
          <w:spacing w:val="-1"/>
        </w:rPr>
        <w:t xml:space="preserve">пожаротушения, вспомогательная и </w:t>
      </w:r>
      <w:proofErr w:type="spellStart"/>
      <w:r>
        <w:rPr>
          <w:spacing w:val="-1"/>
        </w:rPr>
        <w:t>водоподающая</w:t>
      </w:r>
      <w:proofErr w:type="spellEnd"/>
      <w:r>
        <w:rPr>
          <w:spacing w:val="-1"/>
        </w:rPr>
        <w:t xml:space="preserve"> техника организаций, представляемая на</w:t>
      </w:r>
      <w:r>
        <w:rPr>
          <w:spacing w:val="-1"/>
        </w:rPr>
        <w:br/>
      </w:r>
      <w:r>
        <w:t>безвозмездной основе.</w:t>
      </w:r>
    </w:p>
    <w:p w:rsidR="00486070" w:rsidRDefault="00486070" w:rsidP="00486070">
      <w:pPr>
        <w:shd w:val="clear" w:color="auto" w:fill="FFFFFF"/>
        <w:tabs>
          <w:tab w:val="left" w:pos="1387"/>
        </w:tabs>
        <w:spacing w:line="274" w:lineRule="exact"/>
        <w:ind w:left="62" w:firstLine="715"/>
        <w:jc w:val="both"/>
      </w:pPr>
      <w:r>
        <w:rPr>
          <w:spacing w:val="-13"/>
        </w:rPr>
        <w:t>1.3.</w:t>
      </w:r>
      <w:r>
        <w:tab/>
        <w:t>Для тушения пожаров используются все источники водоснабжения</w:t>
      </w:r>
      <w:r>
        <w:br/>
        <w:t>(</w:t>
      </w:r>
      <w:proofErr w:type="spellStart"/>
      <w:r>
        <w:t>водообеспечения</w:t>
      </w:r>
      <w:proofErr w:type="spellEnd"/>
      <w:r>
        <w:t>) организаций, независимо от форм собственности и назначения, на</w:t>
      </w:r>
      <w:r>
        <w:br/>
        <w:t>безвозмездной основе.</w:t>
      </w:r>
    </w:p>
    <w:p w:rsidR="00486070" w:rsidRDefault="00486070" w:rsidP="00486070">
      <w:pPr>
        <w:shd w:val="clear" w:color="auto" w:fill="FFFFFF"/>
        <w:tabs>
          <w:tab w:val="left" w:pos="1176"/>
        </w:tabs>
        <w:spacing w:line="274" w:lineRule="exact"/>
        <w:ind w:left="787"/>
      </w:pPr>
      <w:r>
        <w:rPr>
          <w:spacing w:val="-14"/>
        </w:rPr>
        <w:t>1.4.</w:t>
      </w:r>
      <w:r>
        <w:tab/>
        <w:t>Руководители организаций обязаны:</w:t>
      </w:r>
    </w:p>
    <w:p w:rsidR="00486070" w:rsidRDefault="00486070" w:rsidP="00486070">
      <w:pPr>
        <w:widowControl w:val="0"/>
        <w:numPr>
          <w:ilvl w:val="0"/>
          <w:numId w:val="1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274" w:lineRule="exact"/>
        <w:ind w:left="67" w:right="5" w:firstLine="701"/>
        <w:jc w:val="both"/>
      </w:pPr>
      <w:r>
        <w:rPr>
          <w:spacing w:val="-1"/>
        </w:rPr>
        <w:t xml:space="preserve">содержать в исправном состоянии системы и средства противопожарной защиты, </w:t>
      </w:r>
      <w:r>
        <w:t>включая первичные системы тушения пожаров, не допускать их использования не по назначению;</w:t>
      </w:r>
    </w:p>
    <w:p w:rsidR="00486070" w:rsidRDefault="00486070" w:rsidP="00486070">
      <w:pPr>
        <w:widowControl w:val="0"/>
        <w:numPr>
          <w:ilvl w:val="0"/>
          <w:numId w:val="1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274" w:lineRule="exact"/>
        <w:ind w:left="768"/>
      </w:pPr>
      <w:r>
        <w:rPr>
          <w:spacing w:val="-1"/>
        </w:rPr>
        <w:t>оказывать содействие пожарной охране при тушении пожара;</w:t>
      </w:r>
    </w:p>
    <w:p w:rsidR="00486070" w:rsidRDefault="00486070" w:rsidP="00486070">
      <w:pPr>
        <w:widowControl w:val="0"/>
        <w:numPr>
          <w:ilvl w:val="0"/>
          <w:numId w:val="1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274" w:lineRule="exact"/>
        <w:ind w:left="67" w:right="5" w:firstLine="701"/>
        <w:jc w:val="both"/>
      </w:pPr>
      <w:r>
        <w:rPr>
          <w:spacing w:val="-1"/>
        </w:rPr>
        <w:t xml:space="preserve">предоставлять при тушении пожаров на территории организаций необходимые силы </w:t>
      </w:r>
      <w:r>
        <w:t>и средства;</w:t>
      </w:r>
    </w:p>
    <w:p w:rsidR="00486070" w:rsidRDefault="00486070" w:rsidP="00486070">
      <w:pPr>
        <w:widowControl w:val="0"/>
        <w:numPr>
          <w:ilvl w:val="0"/>
          <w:numId w:val="1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69" w:lineRule="exact"/>
        <w:ind w:right="58" w:firstLine="706"/>
        <w:jc w:val="both"/>
      </w:pPr>
      <w:r>
        <w:rPr>
          <w:spacing w:val="-1"/>
        </w:rPr>
        <w:t xml:space="preserve">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</w:t>
      </w:r>
      <w:r>
        <w:t>объекты организаций;</w:t>
      </w:r>
    </w:p>
    <w:p w:rsidR="00486070" w:rsidRDefault="00486070" w:rsidP="00486070">
      <w:pPr>
        <w:widowControl w:val="0"/>
        <w:numPr>
          <w:ilvl w:val="0"/>
          <w:numId w:val="1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line="269" w:lineRule="exact"/>
        <w:ind w:left="706"/>
      </w:pPr>
      <w:r>
        <w:rPr>
          <w:spacing w:val="-1"/>
        </w:rPr>
        <w:t>сообщать в пожарную охрану о состоянии дорог и изменении подъездов к объекту.</w:t>
      </w:r>
    </w:p>
    <w:p w:rsidR="00486070" w:rsidRDefault="00486070" w:rsidP="00486070">
      <w:pPr>
        <w:shd w:val="clear" w:color="auto" w:fill="FFFFFF"/>
        <w:spacing w:before="269"/>
        <w:ind w:left="701"/>
      </w:pPr>
      <w:r>
        <w:rPr>
          <w:b/>
          <w:bCs/>
        </w:rPr>
        <w:t>2. Порядок привлечения сил и средств на тушение пожаров</w:t>
      </w:r>
    </w:p>
    <w:p w:rsidR="00486070" w:rsidRDefault="00486070" w:rsidP="00486070">
      <w:pPr>
        <w:shd w:val="clear" w:color="auto" w:fill="FFFFFF"/>
        <w:spacing w:before="264" w:line="274" w:lineRule="exact"/>
        <w:ind w:right="53" w:firstLine="701"/>
        <w:jc w:val="both"/>
      </w:pPr>
      <w:r>
        <w:rPr>
          <w:spacing w:val="-1"/>
        </w:rPr>
        <w:t>2.</w:t>
      </w:r>
      <w:r w:rsidRPr="00544CDE">
        <w:rPr>
          <w:bCs/>
          <w:spacing w:val="-1"/>
        </w:rPr>
        <w:t xml:space="preserve">1 </w:t>
      </w:r>
      <w:r>
        <w:rPr>
          <w:spacing w:val="-1"/>
        </w:rPr>
        <w:t xml:space="preserve">Привлечение сил и средств пожарной охраны и противопожарных формирований </w:t>
      </w:r>
      <w:r>
        <w:t>организаций на тушение пожаров при их тушении осуществляется на условиях и в порядке, установленном законодательством Российской Федерации и настоящим Положением.</w:t>
      </w:r>
      <w:r w:rsidRPr="00544CDE">
        <w:rPr>
          <w:spacing w:val="-7"/>
        </w:rPr>
        <w:t xml:space="preserve"> </w:t>
      </w:r>
      <w:r>
        <w:rPr>
          <w:spacing w:val="-7"/>
        </w:rPr>
        <w:t xml:space="preserve">                    2.2.</w:t>
      </w:r>
      <w:r>
        <w:tab/>
      </w:r>
      <w:r>
        <w:rPr>
          <w:spacing w:val="-2"/>
        </w:rPr>
        <w:t>Порядок привлечения сил и сре</w:t>
      </w:r>
      <w:proofErr w:type="gramStart"/>
      <w:r>
        <w:rPr>
          <w:spacing w:val="-2"/>
        </w:rPr>
        <w:t>дств в гр</w:t>
      </w:r>
      <w:proofErr w:type="gramEnd"/>
      <w:r>
        <w:rPr>
          <w:spacing w:val="-2"/>
        </w:rPr>
        <w:t xml:space="preserve">аницах населенных пунктов Злоказовского сельского поселения утверждается </w:t>
      </w:r>
      <w:r>
        <w:t>главой сельского поселения, на объектах - руководителем объекта.</w:t>
      </w:r>
    </w:p>
    <w:p w:rsidR="00486070" w:rsidRDefault="00486070" w:rsidP="00486070">
      <w:pPr>
        <w:shd w:val="clear" w:color="auto" w:fill="FFFFFF"/>
        <w:spacing w:before="264" w:line="274" w:lineRule="exact"/>
        <w:ind w:right="53" w:firstLine="701"/>
        <w:jc w:val="both"/>
      </w:pPr>
    </w:p>
    <w:p w:rsidR="00486070" w:rsidRDefault="00486070" w:rsidP="00486070">
      <w:pPr>
        <w:shd w:val="clear" w:color="auto" w:fill="FFFFFF"/>
        <w:tabs>
          <w:tab w:val="left" w:pos="1229"/>
        </w:tabs>
        <w:spacing w:line="274" w:lineRule="exact"/>
        <w:ind w:left="14" w:right="34" w:firstLine="701"/>
        <w:jc w:val="both"/>
      </w:pPr>
      <w:r>
        <w:rPr>
          <w:spacing w:val="-7"/>
        </w:rPr>
        <w:lastRenderedPageBreak/>
        <w:t>2.3.</w:t>
      </w:r>
      <w:r>
        <w:tab/>
      </w:r>
      <w:r>
        <w:rPr>
          <w:spacing w:val="-1"/>
        </w:rPr>
        <w:t>Выезд подразделений пожарной охраны и противопожарных формирований</w:t>
      </w:r>
      <w:r>
        <w:rPr>
          <w:spacing w:val="-1"/>
        </w:rPr>
        <w:br/>
      </w:r>
      <w:r>
        <w:t xml:space="preserve">организаций на тушение пожаров  </w:t>
      </w:r>
      <w:r>
        <w:rPr>
          <w:spacing w:val="-1"/>
        </w:rPr>
        <w:t xml:space="preserve">осуществляется в порядке, установленном расписанием выездов и Плана привлечения сил и </w:t>
      </w:r>
      <w:r>
        <w:t>средств. Выезд осуществляется на безвозмездной основе.</w:t>
      </w:r>
    </w:p>
    <w:p w:rsidR="00486070" w:rsidRDefault="00486070" w:rsidP="00486070">
      <w:pPr>
        <w:shd w:val="clear" w:color="auto" w:fill="FFFFFF"/>
        <w:tabs>
          <w:tab w:val="left" w:pos="1147"/>
        </w:tabs>
        <w:spacing w:line="274" w:lineRule="exact"/>
        <w:ind w:left="19" w:right="34" w:firstLine="696"/>
        <w:jc w:val="both"/>
      </w:pPr>
      <w:r>
        <w:rPr>
          <w:spacing w:val="-7"/>
        </w:rPr>
        <w:t>2.4.</w:t>
      </w:r>
      <w:r>
        <w:tab/>
      </w:r>
      <w:r>
        <w:rPr>
          <w:spacing w:val="-1"/>
        </w:rPr>
        <w:t>Взаимодействие подразделений пожарной охраны со специальными</w:t>
      </w:r>
      <w:r>
        <w:rPr>
          <w:spacing w:val="-1"/>
        </w:rPr>
        <w:br/>
      </w:r>
      <w:r>
        <w:t>службами организаций при тушении пожаров осуществляется на основе совместных</w:t>
      </w:r>
      <w:r>
        <w:br/>
        <w:t>Соглашений.</w:t>
      </w:r>
    </w:p>
    <w:p w:rsidR="00486070" w:rsidRDefault="00486070" w:rsidP="00486070">
      <w:pPr>
        <w:shd w:val="clear" w:color="auto" w:fill="FFFFFF"/>
        <w:tabs>
          <w:tab w:val="left" w:pos="1306"/>
        </w:tabs>
        <w:spacing w:line="274" w:lineRule="exact"/>
        <w:ind w:left="24" w:right="34" w:firstLine="706"/>
        <w:jc w:val="both"/>
      </w:pPr>
      <w:r>
        <w:rPr>
          <w:spacing w:val="-7"/>
        </w:rPr>
        <w:t>2.5.</w:t>
      </w:r>
      <w:r>
        <w:tab/>
        <w:t>Координацию деятельности всех видов пожарной охраны</w:t>
      </w:r>
      <w:r>
        <w:rPr>
          <w:spacing w:val="-1"/>
        </w:rPr>
        <w:t xml:space="preserve">, участвующих в тушении пожаров </w:t>
      </w:r>
      <w:r>
        <w:t>на территории Злоказовского сельского поселения осуществляет в</w:t>
      </w:r>
      <w:r>
        <w:br/>
      </w:r>
      <w:r>
        <w:rPr>
          <w:spacing w:val="-1"/>
        </w:rPr>
        <w:t xml:space="preserve">установленном порядке руководитель 44 ПЧ г. </w:t>
      </w:r>
      <w:proofErr w:type="gramStart"/>
      <w:r>
        <w:rPr>
          <w:spacing w:val="-1"/>
        </w:rPr>
        <w:t>Кусы</w:t>
      </w:r>
      <w:proofErr w:type="gramEnd"/>
      <w:r>
        <w:rPr>
          <w:spacing w:val="-1"/>
        </w:rPr>
        <w:t>.</w:t>
      </w:r>
    </w:p>
    <w:p w:rsidR="00486070" w:rsidRDefault="00486070" w:rsidP="00486070">
      <w:pPr>
        <w:widowControl w:val="0"/>
        <w:numPr>
          <w:ilvl w:val="0"/>
          <w:numId w:val="1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74" w:lineRule="exact"/>
        <w:ind w:left="38" w:right="14" w:firstLine="701"/>
        <w:jc w:val="both"/>
        <w:rPr>
          <w:spacing w:val="-9"/>
        </w:rPr>
      </w:pPr>
      <w:r>
        <w:rPr>
          <w:spacing w:val="-1"/>
        </w:rPr>
        <w:t xml:space="preserve">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</w:t>
      </w:r>
      <w:r>
        <w:rPr>
          <w:spacing w:val="-2"/>
        </w:rPr>
        <w:t xml:space="preserve">участвующих в тушении пожара, а также дополнительно привлеченными к тушению пожара </w:t>
      </w:r>
      <w:r>
        <w:t>силами.</w:t>
      </w:r>
    </w:p>
    <w:p w:rsidR="00486070" w:rsidRDefault="00486070" w:rsidP="00486070">
      <w:pPr>
        <w:widowControl w:val="0"/>
        <w:numPr>
          <w:ilvl w:val="0"/>
          <w:numId w:val="1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74" w:lineRule="exact"/>
        <w:ind w:left="38" w:right="14" w:firstLine="701"/>
        <w:jc w:val="both"/>
        <w:rPr>
          <w:spacing w:val="-7"/>
        </w:rPr>
      </w:pPr>
      <w:r>
        <w:t>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486070" w:rsidRDefault="00486070" w:rsidP="00486070">
      <w:pPr>
        <w:shd w:val="clear" w:color="auto" w:fill="FFFFFF"/>
        <w:spacing w:line="274" w:lineRule="exact"/>
        <w:ind w:left="53" w:right="19" w:firstLine="696"/>
        <w:jc w:val="both"/>
      </w:pPr>
      <w:r>
        <w:rPr>
          <w:spacing w:val="-1"/>
        </w:rPr>
        <w:t xml:space="preserve">Никто не вправе вмешиваться в действия руководителя тушения пожара или отменять </w:t>
      </w:r>
      <w:r>
        <w:t>его распоряжения при тушении пожара.</w:t>
      </w:r>
    </w:p>
    <w:p w:rsidR="00486070" w:rsidRDefault="00486070" w:rsidP="00486070">
      <w:pPr>
        <w:shd w:val="clear" w:color="auto" w:fill="FFFFFF"/>
        <w:spacing w:line="274" w:lineRule="exact"/>
        <w:ind w:left="43" w:right="19" w:firstLine="701"/>
        <w:jc w:val="both"/>
      </w:pPr>
      <w:r>
        <w:t xml:space="preserve">Указания руководителя тушения пожара обязательны для исполнения всеми </w:t>
      </w:r>
      <w:r>
        <w:rPr>
          <w:spacing w:val="-1"/>
        </w:rPr>
        <w:t xml:space="preserve">должностными лицами и гражданин на территории, на которой осуществляется действия по </w:t>
      </w:r>
      <w:r>
        <w:t>тушению пожара.</w:t>
      </w:r>
    </w:p>
    <w:p w:rsidR="00486070" w:rsidRDefault="00486070" w:rsidP="00486070">
      <w:pPr>
        <w:shd w:val="clear" w:color="auto" w:fill="FFFFFF"/>
        <w:spacing w:before="10" w:line="274" w:lineRule="exact"/>
        <w:ind w:left="53" w:right="14" w:firstLine="696"/>
        <w:jc w:val="both"/>
      </w:pPr>
      <w:r>
        <w:rPr>
          <w:spacing w:val="-1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486070" w:rsidRDefault="00486070" w:rsidP="00486070">
      <w:pPr>
        <w:shd w:val="clear" w:color="auto" w:fill="FFFFFF"/>
        <w:tabs>
          <w:tab w:val="left" w:pos="1224"/>
        </w:tabs>
        <w:spacing w:line="274" w:lineRule="exact"/>
        <w:ind w:left="53" w:firstLine="701"/>
        <w:jc w:val="both"/>
      </w:pPr>
      <w:r>
        <w:rPr>
          <w:spacing w:val="-7"/>
        </w:rPr>
        <w:t>2.8.</w:t>
      </w:r>
      <w:r>
        <w:tab/>
      </w:r>
      <w:r>
        <w:rPr>
          <w:spacing w:val="-1"/>
        </w:rPr>
        <w:t>Руководитель тушения пожара устанавливает границы территории, на которой</w:t>
      </w:r>
      <w:r>
        <w:rPr>
          <w:spacing w:val="-1"/>
        </w:rPr>
        <w:br/>
      </w:r>
      <w:r>
        <w:t>осуществляются действия по тушению пожара, порядок и особенности боевой работы</w:t>
      </w:r>
      <w:r>
        <w:br/>
        <w:t>личного состава, определяет необходимое количество привлекаемой пожарной и другой</w:t>
      </w:r>
      <w:r>
        <w:br/>
        <w:t>техники.</w:t>
      </w:r>
    </w:p>
    <w:p w:rsidR="00486070" w:rsidRDefault="00486070" w:rsidP="00486070">
      <w:pPr>
        <w:shd w:val="clear" w:color="auto" w:fill="FFFFFF"/>
        <w:tabs>
          <w:tab w:val="left" w:pos="1286"/>
        </w:tabs>
        <w:spacing w:before="5" w:line="274" w:lineRule="exact"/>
        <w:ind w:left="67" w:right="10" w:firstLine="691"/>
        <w:jc w:val="both"/>
      </w:pPr>
      <w:r>
        <w:rPr>
          <w:spacing w:val="-7"/>
        </w:rPr>
        <w:t>2.9.</w:t>
      </w:r>
      <w:r>
        <w:tab/>
        <w:t>В случае недостаточного количества или выхода из строя пожарной или</w:t>
      </w:r>
      <w:r>
        <w:br/>
        <w:t xml:space="preserve">специальной техники руководитель отряда совместно с главой Злоказовского сельского поселения, руководителем </w:t>
      </w:r>
      <w:r>
        <w:rPr>
          <w:spacing w:val="-1"/>
        </w:rPr>
        <w:t>штаба ГОЧС и ПБ Кусинского муниципального района принимают меры по привлечению дополнительных сил и сре</w:t>
      </w:r>
      <w:proofErr w:type="gramStart"/>
      <w:r>
        <w:rPr>
          <w:spacing w:val="-1"/>
        </w:rPr>
        <w:t>дств др</w:t>
      </w:r>
      <w:proofErr w:type="gramEnd"/>
      <w:r>
        <w:rPr>
          <w:spacing w:val="-1"/>
        </w:rPr>
        <w:t>угих противопожарных подразделений и организаций.</w:t>
      </w:r>
    </w:p>
    <w:p w:rsidR="00486070" w:rsidRDefault="00486070" w:rsidP="00486070">
      <w:pPr>
        <w:shd w:val="clear" w:color="auto" w:fill="FFFFFF"/>
        <w:tabs>
          <w:tab w:val="left" w:pos="1483"/>
        </w:tabs>
        <w:spacing w:line="274" w:lineRule="exact"/>
        <w:ind w:left="67" w:right="10" w:firstLine="691"/>
        <w:jc w:val="both"/>
      </w:pPr>
      <w:r>
        <w:rPr>
          <w:spacing w:val="-5"/>
        </w:rPr>
        <w:t>2.10.</w:t>
      </w:r>
      <w:r>
        <w:tab/>
        <w:t>Выезд следственной оперативной группы полиции к месту пожара</w:t>
      </w:r>
      <w:r>
        <w:br/>
        <w:t>осуществляется в соответствии с приказами и инструкциями о взаимодействии в</w:t>
      </w:r>
      <w:r>
        <w:br/>
        <w:t>установленном порядке.</w:t>
      </w:r>
    </w:p>
    <w:p w:rsidR="00486070" w:rsidRDefault="00486070" w:rsidP="00486070">
      <w:pPr>
        <w:shd w:val="clear" w:color="auto" w:fill="FFFFFF"/>
        <w:tabs>
          <w:tab w:val="left" w:pos="1483"/>
        </w:tabs>
        <w:spacing w:line="274" w:lineRule="exact"/>
        <w:ind w:right="10"/>
        <w:jc w:val="both"/>
        <w:sectPr w:rsidR="00486070" w:rsidSect="00544CDE">
          <w:pgSz w:w="11909" w:h="16834"/>
          <w:pgMar w:top="284" w:right="710" w:bottom="284" w:left="1152" w:header="720" w:footer="720" w:gutter="0"/>
          <w:cols w:space="60"/>
          <w:noEndnote/>
        </w:sectPr>
      </w:pPr>
    </w:p>
    <w:p w:rsidR="00304F69" w:rsidRPr="00486070" w:rsidRDefault="00304F69" w:rsidP="00486070"/>
    <w:sectPr w:rsidR="00304F69" w:rsidRPr="00486070" w:rsidSect="00E57FC6">
      <w:pgSz w:w="11906" w:h="16838"/>
      <w:pgMar w:top="567" w:right="566" w:bottom="41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7ACABC"/>
    <w:lvl w:ilvl="0">
      <w:numFmt w:val="bullet"/>
      <w:lvlText w:val="*"/>
      <w:lvlJc w:val="left"/>
    </w:lvl>
  </w:abstractNum>
  <w:abstractNum w:abstractNumId="1">
    <w:nsid w:val="0011296C"/>
    <w:multiLevelType w:val="singleLevel"/>
    <w:tmpl w:val="9CE22F9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1990420"/>
    <w:multiLevelType w:val="singleLevel"/>
    <w:tmpl w:val="961C4406"/>
    <w:lvl w:ilvl="0">
      <w:start w:val="1"/>
      <w:numFmt w:val="decimal"/>
      <w:lvlText w:val="1.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0D6A4D4E"/>
    <w:multiLevelType w:val="hybridMultilevel"/>
    <w:tmpl w:val="60921EC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D0503"/>
    <w:multiLevelType w:val="hybridMultilevel"/>
    <w:tmpl w:val="16DC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E0FF1"/>
    <w:multiLevelType w:val="singleLevel"/>
    <w:tmpl w:val="A288D0E0"/>
    <w:lvl w:ilvl="0">
      <w:start w:val="1"/>
      <w:numFmt w:val="decimal"/>
      <w:lvlText w:val="2.1.%1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6">
    <w:nsid w:val="2C3471EC"/>
    <w:multiLevelType w:val="hybridMultilevel"/>
    <w:tmpl w:val="EFB4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51CDF"/>
    <w:multiLevelType w:val="hybridMultilevel"/>
    <w:tmpl w:val="425E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4B7"/>
    <w:multiLevelType w:val="singleLevel"/>
    <w:tmpl w:val="724E9EBE"/>
    <w:lvl w:ilvl="0">
      <w:start w:val="6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6D0F2047"/>
    <w:multiLevelType w:val="hybridMultilevel"/>
    <w:tmpl w:val="1902E004"/>
    <w:lvl w:ilvl="0" w:tplc="0038A5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F0374D7"/>
    <w:multiLevelType w:val="singleLevel"/>
    <w:tmpl w:val="43CE8600"/>
    <w:lvl w:ilvl="0">
      <w:start w:val="1"/>
      <w:numFmt w:val="decimal"/>
      <w:lvlText w:val="1.2.%1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F0B"/>
    <w:rsid w:val="00000067"/>
    <w:rsid w:val="00000198"/>
    <w:rsid w:val="00000C47"/>
    <w:rsid w:val="00000DC8"/>
    <w:rsid w:val="0000118B"/>
    <w:rsid w:val="00001318"/>
    <w:rsid w:val="0000164A"/>
    <w:rsid w:val="00001F3C"/>
    <w:rsid w:val="00002828"/>
    <w:rsid w:val="0000286A"/>
    <w:rsid w:val="00002C8D"/>
    <w:rsid w:val="00002CA4"/>
    <w:rsid w:val="00004497"/>
    <w:rsid w:val="00004DC3"/>
    <w:rsid w:val="00005782"/>
    <w:rsid w:val="00005B4E"/>
    <w:rsid w:val="00005CB7"/>
    <w:rsid w:val="00005DD0"/>
    <w:rsid w:val="0000633E"/>
    <w:rsid w:val="00006719"/>
    <w:rsid w:val="00006E2F"/>
    <w:rsid w:val="00006EA6"/>
    <w:rsid w:val="00006F17"/>
    <w:rsid w:val="0000744E"/>
    <w:rsid w:val="00007A34"/>
    <w:rsid w:val="00007A6B"/>
    <w:rsid w:val="00007AF0"/>
    <w:rsid w:val="00007C2C"/>
    <w:rsid w:val="00007FCD"/>
    <w:rsid w:val="000103D0"/>
    <w:rsid w:val="000105F5"/>
    <w:rsid w:val="00010B81"/>
    <w:rsid w:val="000110C7"/>
    <w:rsid w:val="0001122E"/>
    <w:rsid w:val="000115C8"/>
    <w:rsid w:val="00011B3C"/>
    <w:rsid w:val="0001226E"/>
    <w:rsid w:val="0001228F"/>
    <w:rsid w:val="000127D2"/>
    <w:rsid w:val="000129EF"/>
    <w:rsid w:val="000131DC"/>
    <w:rsid w:val="0001335D"/>
    <w:rsid w:val="000134F9"/>
    <w:rsid w:val="00013E12"/>
    <w:rsid w:val="00013F82"/>
    <w:rsid w:val="0001407C"/>
    <w:rsid w:val="00014167"/>
    <w:rsid w:val="000141AF"/>
    <w:rsid w:val="0001474F"/>
    <w:rsid w:val="00014BDB"/>
    <w:rsid w:val="00015746"/>
    <w:rsid w:val="00015AD3"/>
    <w:rsid w:val="00015B59"/>
    <w:rsid w:val="00015C68"/>
    <w:rsid w:val="00015E14"/>
    <w:rsid w:val="00016133"/>
    <w:rsid w:val="000162D4"/>
    <w:rsid w:val="00016A26"/>
    <w:rsid w:val="00016AB2"/>
    <w:rsid w:val="00016B90"/>
    <w:rsid w:val="00016BDB"/>
    <w:rsid w:val="00017D41"/>
    <w:rsid w:val="00020315"/>
    <w:rsid w:val="0002046C"/>
    <w:rsid w:val="00020539"/>
    <w:rsid w:val="00020957"/>
    <w:rsid w:val="00020A21"/>
    <w:rsid w:val="00020EFA"/>
    <w:rsid w:val="0002190F"/>
    <w:rsid w:val="00022097"/>
    <w:rsid w:val="00022473"/>
    <w:rsid w:val="000225BC"/>
    <w:rsid w:val="00022730"/>
    <w:rsid w:val="00022BEB"/>
    <w:rsid w:val="00022C3D"/>
    <w:rsid w:val="00022E17"/>
    <w:rsid w:val="00023363"/>
    <w:rsid w:val="000237A3"/>
    <w:rsid w:val="000238BC"/>
    <w:rsid w:val="000239F3"/>
    <w:rsid w:val="00023DED"/>
    <w:rsid w:val="000240F9"/>
    <w:rsid w:val="0002484B"/>
    <w:rsid w:val="00024A64"/>
    <w:rsid w:val="00024FE7"/>
    <w:rsid w:val="000250CF"/>
    <w:rsid w:val="00025115"/>
    <w:rsid w:val="00025924"/>
    <w:rsid w:val="00025976"/>
    <w:rsid w:val="000259AD"/>
    <w:rsid w:val="00025A62"/>
    <w:rsid w:val="00025F5A"/>
    <w:rsid w:val="00025FE4"/>
    <w:rsid w:val="000260F7"/>
    <w:rsid w:val="00026272"/>
    <w:rsid w:val="000266B4"/>
    <w:rsid w:val="000269AB"/>
    <w:rsid w:val="00027317"/>
    <w:rsid w:val="000278DC"/>
    <w:rsid w:val="00027E9A"/>
    <w:rsid w:val="00027EBB"/>
    <w:rsid w:val="000306C4"/>
    <w:rsid w:val="00030705"/>
    <w:rsid w:val="0003082C"/>
    <w:rsid w:val="00030E59"/>
    <w:rsid w:val="0003159F"/>
    <w:rsid w:val="00031B5A"/>
    <w:rsid w:val="00031C25"/>
    <w:rsid w:val="000321F3"/>
    <w:rsid w:val="00032390"/>
    <w:rsid w:val="0003239C"/>
    <w:rsid w:val="0003262D"/>
    <w:rsid w:val="0003289A"/>
    <w:rsid w:val="00033313"/>
    <w:rsid w:val="0003347D"/>
    <w:rsid w:val="000334B3"/>
    <w:rsid w:val="00033FAD"/>
    <w:rsid w:val="00034901"/>
    <w:rsid w:val="00034B16"/>
    <w:rsid w:val="00034C1F"/>
    <w:rsid w:val="00034DEC"/>
    <w:rsid w:val="00034FFF"/>
    <w:rsid w:val="00035400"/>
    <w:rsid w:val="0003569A"/>
    <w:rsid w:val="000359D6"/>
    <w:rsid w:val="00035BA3"/>
    <w:rsid w:val="00036062"/>
    <w:rsid w:val="000360E5"/>
    <w:rsid w:val="000363DC"/>
    <w:rsid w:val="00036BE6"/>
    <w:rsid w:val="00037051"/>
    <w:rsid w:val="00037283"/>
    <w:rsid w:val="00037296"/>
    <w:rsid w:val="000374AA"/>
    <w:rsid w:val="00037C61"/>
    <w:rsid w:val="000401C4"/>
    <w:rsid w:val="00040D30"/>
    <w:rsid w:val="00040D4F"/>
    <w:rsid w:val="00040F68"/>
    <w:rsid w:val="00040FAE"/>
    <w:rsid w:val="00041071"/>
    <w:rsid w:val="00041443"/>
    <w:rsid w:val="00042049"/>
    <w:rsid w:val="0004219C"/>
    <w:rsid w:val="000424B6"/>
    <w:rsid w:val="00042CAA"/>
    <w:rsid w:val="00042E95"/>
    <w:rsid w:val="000433C0"/>
    <w:rsid w:val="00043923"/>
    <w:rsid w:val="000439BB"/>
    <w:rsid w:val="00044241"/>
    <w:rsid w:val="000443C5"/>
    <w:rsid w:val="00044463"/>
    <w:rsid w:val="000444DC"/>
    <w:rsid w:val="00044603"/>
    <w:rsid w:val="000447FD"/>
    <w:rsid w:val="00044E97"/>
    <w:rsid w:val="000451E1"/>
    <w:rsid w:val="0004529A"/>
    <w:rsid w:val="0004560C"/>
    <w:rsid w:val="00045831"/>
    <w:rsid w:val="00045D27"/>
    <w:rsid w:val="00045D96"/>
    <w:rsid w:val="00046183"/>
    <w:rsid w:val="000464D0"/>
    <w:rsid w:val="0004655A"/>
    <w:rsid w:val="0004770E"/>
    <w:rsid w:val="000478A3"/>
    <w:rsid w:val="00047B29"/>
    <w:rsid w:val="00047C7C"/>
    <w:rsid w:val="00047DC3"/>
    <w:rsid w:val="00050653"/>
    <w:rsid w:val="00050A8D"/>
    <w:rsid w:val="000513FE"/>
    <w:rsid w:val="00051B37"/>
    <w:rsid w:val="00052231"/>
    <w:rsid w:val="000522AE"/>
    <w:rsid w:val="000526F6"/>
    <w:rsid w:val="00052AFC"/>
    <w:rsid w:val="000530A2"/>
    <w:rsid w:val="00053362"/>
    <w:rsid w:val="00053623"/>
    <w:rsid w:val="0005382B"/>
    <w:rsid w:val="0005390B"/>
    <w:rsid w:val="0005392F"/>
    <w:rsid w:val="00053B6B"/>
    <w:rsid w:val="00053E03"/>
    <w:rsid w:val="00055033"/>
    <w:rsid w:val="00055149"/>
    <w:rsid w:val="00055358"/>
    <w:rsid w:val="000559D9"/>
    <w:rsid w:val="00055C88"/>
    <w:rsid w:val="00056576"/>
    <w:rsid w:val="00056DD0"/>
    <w:rsid w:val="00056DF9"/>
    <w:rsid w:val="000571BF"/>
    <w:rsid w:val="00057260"/>
    <w:rsid w:val="0005754D"/>
    <w:rsid w:val="000576C5"/>
    <w:rsid w:val="00057726"/>
    <w:rsid w:val="0005775F"/>
    <w:rsid w:val="00057965"/>
    <w:rsid w:val="000579F7"/>
    <w:rsid w:val="000607B6"/>
    <w:rsid w:val="000607C9"/>
    <w:rsid w:val="0006084A"/>
    <w:rsid w:val="0006111F"/>
    <w:rsid w:val="00061807"/>
    <w:rsid w:val="00061903"/>
    <w:rsid w:val="0006191A"/>
    <w:rsid w:val="00062404"/>
    <w:rsid w:val="00062532"/>
    <w:rsid w:val="000627B6"/>
    <w:rsid w:val="00062DA0"/>
    <w:rsid w:val="0006305C"/>
    <w:rsid w:val="00063C7C"/>
    <w:rsid w:val="00063EA9"/>
    <w:rsid w:val="00064391"/>
    <w:rsid w:val="000644F0"/>
    <w:rsid w:val="00064D0A"/>
    <w:rsid w:val="000653A5"/>
    <w:rsid w:val="000653B6"/>
    <w:rsid w:val="0006564D"/>
    <w:rsid w:val="00065F16"/>
    <w:rsid w:val="00066997"/>
    <w:rsid w:val="00066C26"/>
    <w:rsid w:val="00066C80"/>
    <w:rsid w:val="000670D9"/>
    <w:rsid w:val="000671A4"/>
    <w:rsid w:val="00067772"/>
    <w:rsid w:val="00067B68"/>
    <w:rsid w:val="00070722"/>
    <w:rsid w:val="00070DA4"/>
    <w:rsid w:val="000712CE"/>
    <w:rsid w:val="0007209D"/>
    <w:rsid w:val="00072127"/>
    <w:rsid w:val="0007250D"/>
    <w:rsid w:val="00072AB6"/>
    <w:rsid w:val="00072ACC"/>
    <w:rsid w:val="00072B34"/>
    <w:rsid w:val="00073191"/>
    <w:rsid w:val="0007335E"/>
    <w:rsid w:val="0007351F"/>
    <w:rsid w:val="00073710"/>
    <w:rsid w:val="00073812"/>
    <w:rsid w:val="000738A2"/>
    <w:rsid w:val="00073E94"/>
    <w:rsid w:val="00073F7F"/>
    <w:rsid w:val="00074440"/>
    <w:rsid w:val="00074660"/>
    <w:rsid w:val="00074E72"/>
    <w:rsid w:val="00074F02"/>
    <w:rsid w:val="0007593D"/>
    <w:rsid w:val="000759D9"/>
    <w:rsid w:val="00075D45"/>
    <w:rsid w:val="00075E97"/>
    <w:rsid w:val="000763B7"/>
    <w:rsid w:val="00076DF4"/>
    <w:rsid w:val="00077795"/>
    <w:rsid w:val="00077D31"/>
    <w:rsid w:val="000807A6"/>
    <w:rsid w:val="00080D04"/>
    <w:rsid w:val="00080D81"/>
    <w:rsid w:val="00080EE0"/>
    <w:rsid w:val="00080F36"/>
    <w:rsid w:val="000816CA"/>
    <w:rsid w:val="0008295F"/>
    <w:rsid w:val="0008319C"/>
    <w:rsid w:val="00084080"/>
    <w:rsid w:val="0008433D"/>
    <w:rsid w:val="000845B2"/>
    <w:rsid w:val="00084D5B"/>
    <w:rsid w:val="0008547C"/>
    <w:rsid w:val="000854A6"/>
    <w:rsid w:val="00085721"/>
    <w:rsid w:val="00085B32"/>
    <w:rsid w:val="00085C96"/>
    <w:rsid w:val="000865D4"/>
    <w:rsid w:val="00086C17"/>
    <w:rsid w:val="00086F2A"/>
    <w:rsid w:val="00086FBB"/>
    <w:rsid w:val="0009040C"/>
    <w:rsid w:val="00090A9E"/>
    <w:rsid w:val="0009100D"/>
    <w:rsid w:val="00091441"/>
    <w:rsid w:val="000914D4"/>
    <w:rsid w:val="00091776"/>
    <w:rsid w:val="00091811"/>
    <w:rsid w:val="00091B2C"/>
    <w:rsid w:val="00091F9F"/>
    <w:rsid w:val="000920A8"/>
    <w:rsid w:val="000922AA"/>
    <w:rsid w:val="00093489"/>
    <w:rsid w:val="00093505"/>
    <w:rsid w:val="00093BB9"/>
    <w:rsid w:val="0009404D"/>
    <w:rsid w:val="00094387"/>
    <w:rsid w:val="000948EC"/>
    <w:rsid w:val="00094D66"/>
    <w:rsid w:val="000951CD"/>
    <w:rsid w:val="00095336"/>
    <w:rsid w:val="0009542B"/>
    <w:rsid w:val="00095621"/>
    <w:rsid w:val="00095B0A"/>
    <w:rsid w:val="00095BDF"/>
    <w:rsid w:val="00095D68"/>
    <w:rsid w:val="000962D4"/>
    <w:rsid w:val="000963DD"/>
    <w:rsid w:val="000965A4"/>
    <w:rsid w:val="000967BB"/>
    <w:rsid w:val="00096DFA"/>
    <w:rsid w:val="00097039"/>
    <w:rsid w:val="000972E2"/>
    <w:rsid w:val="00097B2A"/>
    <w:rsid w:val="00097C6E"/>
    <w:rsid w:val="00097FF6"/>
    <w:rsid w:val="000A0A13"/>
    <w:rsid w:val="000A0FC6"/>
    <w:rsid w:val="000A10FF"/>
    <w:rsid w:val="000A1392"/>
    <w:rsid w:val="000A14D1"/>
    <w:rsid w:val="000A15BC"/>
    <w:rsid w:val="000A16D9"/>
    <w:rsid w:val="000A19F4"/>
    <w:rsid w:val="000A1F6D"/>
    <w:rsid w:val="000A1FFC"/>
    <w:rsid w:val="000A209D"/>
    <w:rsid w:val="000A26E4"/>
    <w:rsid w:val="000A2E4A"/>
    <w:rsid w:val="000A31A9"/>
    <w:rsid w:val="000A34FC"/>
    <w:rsid w:val="000A36DD"/>
    <w:rsid w:val="000A3959"/>
    <w:rsid w:val="000A4503"/>
    <w:rsid w:val="000A48D1"/>
    <w:rsid w:val="000A4E3A"/>
    <w:rsid w:val="000A5176"/>
    <w:rsid w:val="000A51A6"/>
    <w:rsid w:val="000A53B8"/>
    <w:rsid w:val="000A54C9"/>
    <w:rsid w:val="000A5B71"/>
    <w:rsid w:val="000A5BB7"/>
    <w:rsid w:val="000A5FC1"/>
    <w:rsid w:val="000A626A"/>
    <w:rsid w:val="000A6805"/>
    <w:rsid w:val="000A6B4D"/>
    <w:rsid w:val="000A6D74"/>
    <w:rsid w:val="000A6D88"/>
    <w:rsid w:val="000A6E96"/>
    <w:rsid w:val="000A6F4C"/>
    <w:rsid w:val="000A76F4"/>
    <w:rsid w:val="000A77D9"/>
    <w:rsid w:val="000A7842"/>
    <w:rsid w:val="000A79CA"/>
    <w:rsid w:val="000A7BF5"/>
    <w:rsid w:val="000A7CF2"/>
    <w:rsid w:val="000B013D"/>
    <w:rsid w:val="000B0497"/>
    <w:rsid w:val="000B0631"/>
    <w:rsid w:val="000B0704"/>
    <w:rsid w:val="000B0B48"/>
    <w:rsid w:val="000B13DE"/>
    <w:rsid w:val="000B14F9"/>
    <w:rsid w:val="000B1506"/>
    <w:rsid w:val="000B1F5B"/>
    <w:rsid w:val="000B2962"/>
    <w:rsid w:val="000B2EC3"/>
    <w:rsid w:val="000B3390"/>
    <w:rsid w:val="000B3835"/>
    <w:rsid w:val="000B3CAE"/>
    <w:rsid w:val="000B3F1A"/>
    <w:rsid w:val="000B4034"/>
    <w:rsid w:val="000B4469"/>
    <w:rsid w:val="000B44E5"/>
    <w:rsid w:val="000B46FB"/>
    <w:rsid w:val="000B503E"/>
    <w:rsid w:val="000B508A"/>
    <w:rsid w:val="000B565A"/>
    <w:rsid w:val="000B569B"/>
    <w:rsid w:val="000B5AF7"/>
    <w:rsid w:val="000B5CC5"/>
    <w:rsid w:val="000B5F06"/>
    <w:rsid w:val="000B6845"/>
    <w:rsid w:val="000B68C9"/>
    <w:rsid w:val="000B6AAF"/>
    <w:rsid w:val="000B7195"/>
    <w:rsid w:val="000C08D0"/>
    <w:rsid w:val="000C0A00"/>
    <w:rsid w:val="000C1049"/>
    <w:rsid w:val="000C1670"/>
    <w:rsid w:val="000C1D29"/>
    <w:rsid w:val="000C1F87"/>
    <w:rsid w:val="000C2500"/>
    <w:rsid w:val="000C2A0B"/>
    <w:rsid w:val="000C36FC"/>
    <w:rsid w:val="000C389E"/>
    <w:rsid w:val="000C3A3C"/>
    <w:rsid w:val="000C4252"/>
    <w:rsid w:val="000C4C5D"/>
    <w:rsid w:val="000C536E"/>
    <w:rsid w:val="000C5584"/>
    <w:rsid w:val="000C5A05"/>
    <w:rsid w:val="000C5BF8"/>
    <w:rsid w:val="000C5ED9"/>
    <w:rsid w:val="000C60FB"/>
    <w:rsid w:val="000C6CE6"/>
    <w:rsid w:val="000C7C36"/>
    <w:rsid w:val="000C7D00"/>
    <w:rsid w:val="000D03F5"/>
    <w:rsid w:val="000D0F14"/>
    <w:rsid w:val="000D0F89"/>
    <w:rsid w:val="000D159D"/>
    <w:rsid w:val="000D15DE"/>
    <w:rsid w:val="000D1A59"/>
    <w:rsid w:val="000D1E8B"/>
    <w:rsid w:val="000D1F0A"/>
    <w:rsid w:val="000D239C"/>
    <w:rsid w:val="000D23F7"/>
    <w:rsid w:val="000D241B"/>
    <w:rsid w:val="000D2B58"/>
    <w:rsid w:val="000D2DA9"/>
    <w:rsid w:val="000D2EF9"/>
    <w:rsid w:val="000D3200"/>
    <w:rsid w:val="000D34EE"/>
    <w:rsid w:val="000D378D"/>
    <w:rsid w:val="000D3A27"/>
    <w:rsid w:val="000D3A3B"/>
    <w:rsid w:val="000D3A7F"/>
    <w:rsid w:val="000D46A3"/>
    <w:rsid w:val="000D491E"/>
    <w:rsid w:val="000D4F0B"/>
    <w:rsid w:val="000D5614"/>
    <w:rsid w:val="000D5AD3"/>
    <w:rsid w:val="000D67E8"/>
    <w:rsid w:val="000D72FC"/>
    <w:rsid w:val="000D730A"/>
    <w:rsid w:val="000D73E4"/>
    <w:rsid w:val="000D7704"/>
    <w:rsid w:val="000D7AE2"/>
    <w:rsid w:val="000D7D1A"/>
    <w:rsid w:val="000E05C2"/>
    <w:rsid w:val="000E0CD1"/>
    <w:rsid w:val="000E0F55"/>
    <w:rsid w:val="000E1F9A"/>
    <w:rsid w:val="000E2197"/>
    <w:rsid w:val="000E22C1"/>
    <w:rsid w:val="000E241D"/>
    <w:rsid w:val="000E2602"/>
    <w:rsid w:val="000E2994"/>
    <w:rsid w:val="000E299F"/>
    <w:rsid w:val="000E29D4"/>
    <w:rsid w:val="000E2AA6"/>
    <w:rsid w:val="000E2EE7"/>
    <w:rsid w:val="000E3407"/>
    <w:rsid w:val="000E35E6"/>
    <w:rsid w:val="000E3CF0"/>
    <w:rsid w:val="000E3E93"/>
    <w:rsid w:val="000E4318"/>
    <w:rsid w:val="000E431B"/>
    <w:rsid w:val="000E4A07"/>
    <w:rsid w:val="000E4C18"/>
    <w:rsid w:val="000E4D9D"/>
    <w:rsid w:val="000E536A"/>
    <w:rsid w:val="000E5766"/>
    <w:rsid w:val="000E5FEE"/>
    <w:rsid w:val="000E6346"/>
    <w:rsid w:val="000E6361"/>
    <w:rsid w:val="000E64D5"/>
    <w:rsid w:val="000E67B4"/>
    <w:rsid w:val="000E72DD"/>
    <w:rsid w:val="000E74CC"/>
    <w:rsid w:val="000E7788"/>
    <w:rsid w:val="000E79C4"/>
    <w:rsid w:val="000E7AB7"/>
    <w:rsid w:val="000E7C6A"/>
    <w:rsid w:val="000F004E"/>
    <w:rsid w:val="000F00FC"/>
    <w:rsid w:val="000F0A0A"/>
    <w:rsid w:val="000F0F2E"/>
    <w:rsid w:val="000F1F7D"/>
    <w:rsid w:val="000F2334"/>
    <w:rsid w:val="000F2575"/>
    <w:rsid w:val="000F2896"/>
    <w:rsid w:val="000F28DE"/>
    <w:rsid w:val="000F2D8D"/>
    <w:rsid w:val="000F2DE3"/>
    <w:rsid w:val="000F3187"/>
    <w:rsid w:val="000F33D9"/>
    <w:rsid w:val="000F3581"/>
    <w:rsid w:val="000F3B83"/>
    <w:rsid w:val="000F42BB"/>
    <w:rsid w:val="000F4E6D"/>
    <w:rsid w:val="000F4EE3"/>
    <w:rsid w:val="000F4F1D"/>
    <w:rsid w:val="000F5075"/>
    <w:rsid w:val="000F51CD"/>
    <w:rsid w:val="000F535F"/>
    <w:rsid w:val="000F5BE5"/>
    <w:rsid w:val="000F5C96"/>
    <w:rsid w:val="000F69F0"/>
    <w:rsid w:val="000F6AA1"/>
    <w:rsid w:val="000F6AAD"/>
    <w:rsid w:val="000F7B53"/>
    <w:rsid w:val="000F7D66"/>
    <w:rsid w:val="0010012B"/>
    <w:rsid w:val="001004D6"/>
    <w:rsid w:val="001013B0"/>
    <w:rsid w:val="00101437"/>
    <w:rsid w:val="00101827"/>
    <w:rsid w:val="00101BCB"/>
    <w:rsid w:val="00101D22"/>
    <w:rsid w:val="00102180"/>
    <w:rsid w:val="0010251B"/>
    <w:rsid w:val="001026F0"/>
    <w:rsid w:val="001030A9"/>
    <w:rsid w:val="00103BD9"/>
    <w:rsid w:val="00103CAE"/>
    <w:rsid w:val="001042B1"/>
    <w:rsid w:val="00104A6A"/>
    <w:rsid w:val="00104D02"/>
    <w:rsid w:val="00104EA2"/>
    <w:rsid w:val="00105044"/>
    <w:rsid w:val="00105152"/>
    <w:rsid w:val="0010558B"/>
    <w:rsid w:val="0010681A"/>
    <w:rsid w:val="00106A13"/>
    <w:rsid w:val="00107066"/>
    <w:rsid w:val="00107124"/>
    <w:rsid w:val="0010776A"/>
    <w:rsid w:val="00107835"/>
    <w:rsid w:val="0011006B"/>
    <w:rsid w:val="001101FB"/>
    <w:rsid w:val="00110AB2"/>
    <w:rsid w:val="00110E0E"/>
    <w:rsid w:val="0011122D"/>
    <w:rsid w:val="001114D3"/>
    <w:rsid w:val="0011152A"/>
    <w:rsid w:val="00111919"/>
    <w:rsid w:val="00111944"/>
    <w:rsid w:val="001120C3"/>
    <w:rsid w:val="00112124"/>
    <w:rsid w:val="00112564"/>
    <w:rsid w:val="00112725"/>
    <w:rsid w:val="00112A4E"/>
    <w:rsid w:val="00113403"/>
    <w:rsid w:val="001138D2"/>
    <w:rsid w:val="00113E6E"/>
    <w:rsid w:val="00114332"/>
    <w:rsid w:val="0011451A"/>
    <w:rsid w:val="00114B08"/>
    <w:rsid w:val="00114BF1"/>
    <w:rsid w:val="00114E0F"/>
    <w:rsid w:val="00114FE6"/>
    <w:rsid w:val="0011529E"/>
    <w:rsid w:val="001159E2"/>
    <w:rsid w:val="00115CD4"/>
    <w:rsid w:val="00115F5E"/>
    <w:rsid w:val="00116293"/>
    <w:rsid w:val="00116415"/>
    <w:rsid w:val="00116D8D"/>
    <w:rsid w:val="001172BE"/>
    <w:rsid w:val="001175BE"/>
    <w:rsid w:val="0011778C"/>
    <w:rsid w:val="00117959"/>
    <w:rsid w:val="00117A79"/>
    <w:rsid w:val="00117C24"/>
    <w:rsid w:val="001202A0"/>
    <w:rsid w:val="00120449"/>
    <w:rsid w:val="00120894"/>
    <w:rsid w:val="00120B1C"/>
    <w:rsid w:val="00120F59"/>
    <w:rsid w:val="00121A87"/>
    <w:rsid w:val="00121CC1"/>
    <w:rsid w:val="00121E78"/>
    <w:rsid w:val="00121EB3"/>
    <w:rsid w:val="00121EDA"/>
    <w:rsid w:val="00122341"/>
    <w:rsid w:val="00123181"/>
    <w:rsid w:val="001231B4"/>
    <w:rsid w:val="00123540"/>
    <w:rsid w:val="0012363E"/>
    <w:rsid w:val="00123877"/>
    <w:rsid w:val="00123B92"/>
    <w:rsid w:val="00123D81"/>
    <w:rsid w:val="001241DF"/>
    <w:rsid w:val="00124460"/>
    <w:rsid w:val="00124BBD"/>
    <w:rsid w:val="00124FBD"/>
    <w:rsid w:val="0012523E"/>
    <w:rsid w:val="00125E7B"/>
    <w:rsid w:val="0012606B"/>
    <w:rsid w:val="001268A5"/>
    <w:rsid w:val="001268B2"/>
    <w:rsid w:val="00126A3C"/>
    <w:rsid w:val="00127145"/>
    <w:rsid w:val="00127178"/>
    <w:rsid w:val="001272E7"/>
    <w:rsid w:val="0012767B"/>
    <w:rsid w:val="00127809"/>
    <w:rsid w:val="00127AD2"/>
    <w:rsid w:val="00127EEA"/>
    <w:rsid w:val="00127EFF"/>
    <w:rsid w:val="00130178"/>
    <w:rsid w:val="001304A5"/>
    <w:rsid w:val="001307CD"/>
    <w:rsid w:val="001308AA"/>
    <w:rsid w:val="00130F0E"/>
    <w:rsid w:val="001314D0"/>
    <w:rsid w:val="00131934"/>
    <w:rsid w:val="001319AB"/>
    <w:rsid w:val="00131DC4"/>
    <w:rsid w:val="00132A92"/>
    <w:rsid w:val="00132E1A"/>
    <w:rsid w:val="001336D7"/>
    <w:rsid w:val="00133790"/>
    <w:rsid w:val="001338BB"/>
    <w:rsid w:val="0013390E"/>
    <w:rsid w:val="001339D4"/>
    <w:rsid w:val="00133C44"/>
    <w:rsid w:val="00133DC8"/>
    <w:rsid w:val="0013427E"/>
    <w:rsid w:val="0013471B"/>
    <w:rsid w:val="0013492E"/>
    <w:rsid w:val="001349E6"/>
    <w:rsid w:val="00134FE0"/>
    <w:rsid w:val="001351D3"/>
    <w:rsid w:val="00135666"/>
    <w:rsid w:val="001357AE"/>
    <w:rsid w:val="001359CF"/>
    <w:rsid w:val="00135DC2"/>
    <w:rsid w:val="00135E2A"/>
    <w:rsid w:val="00135E35"/>
    <w:rsid w:val="001366B5"/>
    <w:rsid w:val="00136DD5"/>
    <w:rsid w:val="00137A13"/>
    <w:rsid w:val="00137A98"/>
    <w:rsid w:val="00137EA5"/>
    <w:rsid w:val="00140034"/>
    <w:rsid w:val="001404E8"/>
    <w:rsid w:val="00140521"/>
    <w:rsid w:val="00140684"/>
    <w:rsid w:val="00140CFE"/>
    <w:rsid w:val="00141EEE"/>
    <w:rsid w:val="00142769"/>
    <w:rsid w:val="00142D4D"/>
    <w:rsid w:val="001430EA"/>
    <w:rsid w:val="00143310"/>
    <w:rsid w:val="00143357"/>
    <w:rsid w:val="001438B9"/>
    <w:rsid w:val="00143AF1"/>
    <w:rsid w:val="00143E4A"/>
    <w:rsid w:val="00143ED6"/>
    <w:rsid w:val="00144ACF"/>
    <w:rsid w:val="00144BB2"/>
    <w:rsid w:val="00145FF2"/>
    <w:rsid w:val="0014604C"/>
    <w:rsid w:val="00146656"/>
    <w:rsid w:val="0014673A"/>
    <w:rsid w:val="00146CF9"/>
    <w:rsid w:val="0014734A"/>
    <w:rsid w:val="001479DA"/>
    <w:rsid w:val="00147B2A"/>
    <w:rsid w:val="00147ED4"/>
    <w:rsid w:val="00147FEB"/>
    <w:rsid w:val="00151818"/>
    <w:rsid w:val="00151DE3"/>
    <w:rsid w:val="00151FAF"/>
    <w:rsid w:val="00152644"/>
    <w:rsid w:val="00152AC8"/>
    <w:rsid w:val="001530CA"/>
    <w:rsid w:val="00153136"/>
    <w:rsid w:val="00153191"/>
    <w:rsid w:val="001533FE"/>
    <w:rsid w:val="00153D28"/>
    <w:rsid w:val="00153DBF"/>
    <w:rsid w:val="001545DF"/>
    <w:rsid w:val="00154C64"/>
    <w:rsid w:val="00154C9D"/>
    <w:rsid w:val="00155506"/>
    <w:rsid w:val="00155CB2"/>
    <w:rsid w:val="00156620"/>
    <w:rsid w:val="0015704F"/>
    <w:rsid w:val="00157BFB"/>
    <w:rsid w:val="00157DE0"/>
    <w:rsid w:val="00157F7B"/>
    <w:rsid w:val="00160040"/>
    <w:rsid w:val="00160300"/>
    <w:rsid w:val="0016051C"/>
    <w:rsid w:val="00160593"/>
    <w:rsid w:val="001606E1"/>
    <w:rsid w:val="00160A13"/>
    <w:rsid w:val="00160A44"/>
    <w:rsid w:val="00162D4B"/>
    <w:rsid w:val="001630BF"/>
    <w:rsid w:val="00163DDE"/>
    <w:rsid w:val="00164235"/>
    <w:rsid w:val="00164C72"/>
    <w:rsid w:val="00164C7C"/>
    <w:rsid w:val="00164EED"/>
    <w:rsid w:val="00164FE3"/>
    <w:rsid w:val="001652E5"/>
    <w:rsid w:val="00165699"/>
    <w:rsid w:val="00165E73"/>
    <w:rsid w:val="00166596"/>
    <w:rsid w:val="001667A0"/>
    <w:rsid w:val="001670BE"/>
    <w:rsid w:val="0016726A"/>
    <w:rsid w:val="00167AEF"/>
    <w:rsid w:val="00167B8F"/>
    <w:rsid w:val="00167C45"/>
    <w:rsid w:val="00167D57"/>
    <w:rsid w:val="0017089F"/>
    <w:rsid w:val="00170DB4"/>
    <w:rsid w:val="00171199"/>
    <w:rsid w:val="00171240"/>
    <w:rsid w:val="001724F4"/>
    <w:rsid w:val="00172794"/>
    <w:rsid w:val="00172EB4"/>
    <w:rsid w:val="00173041"/>
    <w:rsid w:val="00173168"/>
    <w:rsid w:val="00173324"/>
    <w:rsid w:val="0017337F"/>
    <w:rsid w:val="00173CC4"/>
    <w:rsid w:val="00173F35"/>
    <w:rsid w:val="001742FB"/>
    <w:rsid w:val="0017495C"/>
    <w:rsid w:val="00174C5A"/>
    <w:rsid w:val="00174F73"/>
    <w:rsid w:val="001760F3"/>
    <w:rsid w:val="001762F8"/>
    <w:rsid w:val="001763C7"/>
    <w:rsid w:val="00176C47"/>
    <w:rsid w:val="00176EA9"/>
    <w:rsid w:val="0017710C"/>
    <w:rsid w:val="00177E19"/>
    <w:rsid w:val="001804A2"/>
    <w:rsid w:val="001807BE"/>
    <w:rsid w:val="001813BF"/>
    <w:rsid w:val="00181657"/>
    <w:rsid w:val="00182973"/>
    <w:rsid w:val="0018349D"/>
    <w:rsid w:val="001835C3"/>
    <w:rsid w:val="001841A7"/>
    <w:rsid w:val="00184427"/>
    <w:rsid w:val="00184663"/>
    <w:rsid w:val="001847D2"/>
    <w:rsid w:val="00184894"/>
    <w:rsid w:val="00184DDF"/>
    <w:rsid w:val="00184F6C"/>
    <w:rsid w:val="0018557B"/>
    <w:rsid w:val="001857AE"/>
    <w:rsid w:val="00185888"/>
    <w:rsid w:val="001859AF"/>
    <w:rsid w:val="00185D17"/>
    <w:rsid w:val="00185D39"/>
    <w:rsid w:val="00185F38"/>
    <w:rsid w:val="0018627D"/>
    <w:rsid w:val="001867A8"/>
    <w:rsid w:val="001867C6"/>
    <w:rsid w:val="00186CAC"/>
    <w:rsid w:val="00186FAA"/>
    <w:rsid w:val="0018716A"/>
    <w:rsid w:val="00187732"/>
    <w:rsid w:val="00187BBB"/>
    <w:rsid w:val="00187CA6"/>
    <w:rsid w:val="00190591"/>
    <w:rsid w:val="001905CC"/>
    <w:rsid w:val="0019091B"/>
    <w:rsid w:val="00190B62"/>
    <w:rsid w:val="00190FD1"/>
    <w:rsid w:val="0019103E"/>
    <w:rsid w:val="0019118E"/>
    <w:rsid w:val="00191B92"/>
    <w:rsid w:val="0019219E"/>
    <w:rsid w:val="0019260D"/>
    <w:rsid w:val="0019262F"/>
    <w:rsid w:val="001926E0"/>
    <w:rsid w:val="00192F5F"/>
    <w:rsid w:val="00193182"/>
    <w:rsid w:val="001933BD"/>
    <w:rsid w:val="001940CD"/>
    <w:rsid w:val="001942F5"/>
    <w:rsid w:val="0019440F"/>
    <w:rsid w:val="0019494B"/>
    <w:rsid w:val="00194FED"/>
    <w:rsid w:val="001952D7"/>
    <w:rsid w:val="001958D9"/>
    <w:rsid w:val="00195E07"/>
    <w:rsid w:val="00195E45"/>
    <w:rsid w:val="00195E4E"/>
    <w:rsid w:val="001961C1"/>
    <w:rsid w:val="00196960"/>
    <w:rsid w:val="00196973"/>
    <w:rsid w:val="00196B7F"/>
    <w:rsid w:val="00196CE4"/>
    <w:rsid w:val="00196F0A"/>
    <w:rsid w:val="001978F3"/>
    <w:rsid w:val="001A058F"/>
    <w:rsid w:val="001A0BB3"/>
    <w:rsid w:val="001A0DFE"/>
    <w:rsid w:val="001A15EF"/>
    <w:rsid w:val="001A196E"/>
    <w:rsid w:val="001A1E03"/>
    <w:rsid w:val="001A214A"/>
    <w:rsid w:val="001A241D"/>
    <w:rsid w:val="001A2694"/>
    <w:rsid w:val="001A2900"/>
    <w:rsid w:val="001A2AFE"/>
    <w:rsid w:val="001A2B96"/>
    <w:rsid w:val="001A3223"/>
    <w:rsid w:val="001A3372"/>
    <w:rsid w:val="001A39D8"/>
    <w:rsid w:val="001A3BC8"/>
    <w:rsid w:val="001A3BD8"/>
    <w:rsid w:val="001A3C62"/>
    <w:rsid w:val="001A3C87"/>
    <w:rsid w:val="001A3FC0"/>
    <w:rsid w:val="001A40FD"/>
    <w:rsid w:val="001A460D"/>
    <w:rsid w:val="001A476F"/>
    <w:rsid w:val="001A4772"/>
    <w:rsid w:val="001A4FCC"/>
    <w:rsid w:val="001A5487"/>
    <w:rsid w:val="001A605F"/>
    <w:rsid w:val="001A60CA"/>
    <w:rsid w:val="001A60D5"/>
    <w:rsid w:val="001A63F6"/>
    <w:rsid w:val="001A6464"/>
    <w:rsid w:val="001A6941"/>
    <w:rsid w:val="001A6D32"/>
    <w:rsid w:val="001A713F"/>
    <w:rsid w:val="001A714E"/>
    <w:rsid w:val="001A740D"/>
    <w:rsid w:val="001A7813"/>
    <w:rsid w:val="001A7DC5"/>
    <w:rsid w:val="001B0682"/>
    <w:rsid w:val="001B06BC"/>
    <w:rsid w:val="001B1150"/>
    <w:rsid w:val="001B130A"/>
    <w:rsid w:val="001B1441"/>
    <w:rsid w:val="001B1877"/>
    <w:rsid w:val="001B1CBE"/>
    <w:rsid w:val="001B2D88"/>
    <w:rsid w:val="001B486C"/>
    <w:rsid w:val="001B4A9B"/>
    <w:rsid w:val="001B4D8E"/>
    <w:rsid w:val="001B5069"/>
    <w:rsid w:val="001B51B5"/>
    <w:rsid w:val="001B5659"/>
    <w:rsid w:val="001B5A3A"/>
    <w:rsid w:val="001B65B9"/>
    <w:rsid w:val="001B65BB"/>
    <w:rsid w:val="001B6A60"/>
    <w:rsid w:val="001B7139"/>
    <w:rsid w:val="001B745A"/>
    <w:rsid w:val="001B7548"/>
    <w:rsid w:val="001B7F8F"/>
    <w:rsid w:val="001C05DB"/>
    <w:rsid w:val="001C08B0"/>
    <w:rsid w:val="001C0F29"/>
    <w:rsid w:val="001C0FD4"/>
    <w:rsid w:val="001C147E"/>
    <w:rsid w:val="001C14DE"/>
    <w:rsid w:val="001C1C23"/>
    <w:rsid w:val="001C1D81"/>
    <w:rsid w:val="001C2537"/>
    <w:rsid w:val="001C28D6"/>
    <w:rsid w:val="001C2C1D"/>
    <w:rsid w:val="001C2C52"/>
    <w:rsid w:val="001C2FA5"/>
    <w:rsid w:val="001C3162"/>
    <w:rsid w:val="001C31FD"/>
    <w:rsid w:val="001C33D4"/>
    <w:rsid w:val="001C34E2"/>
    <w:rsid w:val="001C4325"/>
    <w:rsid w:val="001C475C"/>
    <w:rsid w:val="001C51A7"/>
    <w:rsid w:val="001C51A8"/>
    <w:rsid w:val="001C5242"/>
    <w:rsid w:val="001C5542"/>
    <w:rsid w:val="001C5737"/>
    <w:rsid w:val="001C58AA"/>
    <w:rsid w:val="001C5FE0"/>
    <w:rsid w:val="001C6033"/>
    <w:rsid w:val="001C62A9"/>
    <w:rsid w:val="001C62BB"/>
    <w:rsid w:val="001C6615"/>
    <w:rsid w:val="001C668C"/>
    <w:rsid w:val="001C6AB4"/>
    <w:rsid w:val="001C76F5"/>
    <w:rsid w:val="001C776B"/>
    <w:rsid w:val="001D0637"/>
    <w:rsid w:val="001D0988"/>
    <w:rsid w:val="001D0B8D"/>
    <w:rsid w:val="001D0C15"/>
    <w:rsid w:val="001D0F9C"/>
    <w:rsid w:val="001D1056"/>
    <w:rsid w:val="001D112C"/>
    <w:rsid w:val="001D14A9"/>
    <w:rsid w:val="001D1844"/>
    <w:rsid w:val="001D1934"/>
    <w:rsid w:val="001D1D7C"/>
    <w:rsid w:val="001D2526"/>
    <w:rsid w:val="001D2944"/>
    <w:rsid w:val="001D3A50"/>
    <w:rsid w:val="001D4388"/>
    <w:rsid w:val="001D44C2"/>
    <w:rsid w:val="001D4673"/>
    <w:rsid w:val="001D4AB2"/>
    <w:rsid w:val="001D4AF8"/>
    <w:rsid w:val="001D4BB4"/>
    <w:rsid w:val="001D4C11"/>
    <w:rsid w:val="001D4F48"/>
    <w:rsid w:val="001D5A34"/>
    <w:rsid w:val="001D629B"/>
    <w:rsid w:val="001D657A"/>
    <w:rsid w:val="001D6962"/>
    <w:rsid w:val="001D6E14"/>
    <w:rsid w:val="001D6E47"/>
    <w:rsid w:val="001D73C1"/>
    <w:rsid w:val="001D78D0"/>
    <w:rsid w:val="001D7B35"/>
    <w:rsid w:val="001D7E51"/>
    <w:rsid w:val="001D7F16"/>
    <w:rsid w:val="001E0026"/>
    <w:rsid w:val="001E04FC"/>
    <w:rsid w:val="001E0A8F"/>
    <w:rsid w:val="001E0BDD"/>
    <w:rsid w:val="001E0C1E"/>
    <w:rsid w:val="001E0F5D"/>
    <w:rsid w:val="001E1304"/>
    <w:rsid w:val="001E18F9"/>
    <w:rsid w:val="001E1B69"/>
    <w:rsid w:val="001E2424"/>
    <w:rsid w:val="001E26C7"/>
    <w:rsid w:val="001E3069"/>
    <w:rsid w:val="001E32B9"/>
    <w:rsid w:val="001E35EE"/>
    <w:rsid w:val="001E3AF5"/>
    <w:rsid w:val="001E3E98"/>
    <w:rsid w:val="001E4333"/>
    <w:rsid w:val="001E45F9"/>
    <w:rsid w:val="001E47AA"/>
    <w:rsid w:val="001E4811"/>
    <w:rsid w:val="001E4899"/>
    <w:rsid w:val="001E4C3A"/>
    <w:rsid w:val="001E54EF"/>
    <w:rsid w:val="001E5642"/>
    <w:rsid w:val="001E58F9"/>
    <w:rsid w:val="001E5AAC"/>
    <w:rsid w:val="001E5B49"/>
    <w:rsid w:val="001E5D75"/>
    <w:rsid w:val="001E65A1"/>
    <w:rsid w:val="001E67F3"/>
    <w:rsid w:val="001E7364"/>
    <w:rsid w:val="001E74CD"/>
    <w:rsid w:val="001E7D86"/>
    <w:rsid w:val="001F0214"/>
    <w:rsid w:val="001F0A09"/>
    <w:rsid w:val="001F0F0F"/>
    <w:rsid w:val="001F1268"/>
    <w:rsid w:val="001F13DC"/>
    <w:rsid w:val="001F196F"/>
    <w:rsid w:val="001F19A0"/>
    <w:rsid w:val="001F19D8"/>
    <w:rsid w:val="001F1E88"/>
    <w:rsid w:val="001F25C0"/>
    <w:rsid w:val="001F304E"/>
    <w:rsid w:val="001F30A3"/>
    <w:rsid w:val="001F330D"/>
    <w:rsid w:val="001F338E"/>
    <w:rsid w:val="001F3A80"/>
    <w:rsid w:val="001F3CD8"/>
    <w:rsid w:val="001F3E40"/>
    <w:rsid w:val="001F3EDC"/>
    <w:rsid w:val="001F42B9"/>
    <w:rsid w:val="001F449D"/>
    <w:rsid w:val="001F4569"/>
    <w:rsid w:val="001F4754"/>
    <w:rsid w:val="001F4A46"/>
    <w:rsid w:val="001F4A9C"/>
    <w:rsid w:val="001F4C56"/>
    <w:rsid w:val="001F510F"/>
    <w:rsid w:val="001F5274"/>
    <w:rsid w:val="001F54F9"/>
    <w:rsid w:val="001F6493"/>
    <w:rsid w:val="001F6679"/>
    <w:rsid w:val="001F685E"/>
    <w:rsid w:val="001F6ED5"/>
    <w:rsid w:val="001F6F8C"/>
    <w:rsid w:val="001F7104"/>
    <w:rsid w:val="001F7491"/>
    <w:rsid w:val="001F787D"/>
    <w:rsid w:val="001F7D06"/>
    <w:rsid w:val="001F7F80"/>
    <w:rsid w:val="001F7F9E"/>
    <w:rsid w:val="002008C9"/>
    <w:rsid w:val="002008ED"/>
    <w:rsid w:val="00200F4E"/>
    <w:rsid w:val="00202136"/>
    <w:rsid w:val="002021E3"/>
    <w:rsid w:val="002029A3"/>
    <w:rsid w:val="00202B46"/>
    <w:rsid w:val="00202E6B"/>
    <w:rsid w:val="00202F6F"/>
    <w:rsid w:val="002031B5"/>
    <w:rsid w:val="002031EA"/>
    <w:rsid w:val="002033D2"/>
    <w:rsid w:val="002035DF"/>
    <w:rsid w:val="00203C5C"/>
    <w:rsid w:val="00203D5B"/>
    <w:rsid w:val="00204881"/>
    <w:rsid w:val="00204B30"/>
    <w:rsid w:val="00204B4E"/>
    <w:rsid w:val="00204B77"/>
    <w:rsid w:val="00204BB7"/>
    <w:rsid w:val="00204EBA"/>
    <w:rsid w:val="00204FB3"/>
    <w:rsid w:val="00205119"/>
    <w:rsid w:val="00205356"/>
    <w:rsid w:val="00205569"/>
    <w:rsid w:val="00205B71"/>
    <w:rsid w:val="00205D08"/>
    <w:rsid w:val="00206119"/>
    <w:rsid w:val="00206581"/>
    <w:rsid w:val="00206720"/>
    <w:rsid w:val="00207414"/>
    <w:rsid w:val="0020798A"/>
    <w:rsid w:val="002079EB"/>
    <w:rsid w:val="00207BCE"/>
    <w:rsid w:val="00207D31"/>
    <w:rsid w:val="00210C70"/>
    <w:rsid w:val="00210D30"/>
    <w:rsid w:val="0021161A"/>
    <w:rsid w:val="00211EE4"/>
    <w:rsid w:val="00212372"/>
    <w:rsid w:val="00212479"/>
    <w:rsid w:val="002124AA"/>
    <w:rsid w:val="00212B33"/>
    <w:rsid w:val="00212CEF"/>
    <w:rsid w:val="00212E2D"/>
    <w:rsid w:val="00212E7D"/>
    <w:rsid w:val="00212F02"/>
    <w:rsid w:val="00212F5E"/>
    <w:rsid w:val="00213610"/>
    <w:rsid w:val="00213F46"/>
    <w:rsid w:val="00214818"/>
    <w:rsid w:val="00214921"/>
    <w:rsid w:val="00214A4B"/>
    <w:rsid w:val="00214D5A"/>
    <w:rsid w:val="00214E38"/>
    <w:rsid w:val="00215107"/>
    <w:rsid w:val="002152B9"/>
    <w:rsid w:val="002157B0"/>
    <w:rsid w:val="002157E9"/>
    <w:rsid w:val="00215DBD"/>
    <w:rsid w:val="00216388"/>
    <w:rsid w:val="00216990"/>
    <w:rsid w:val="00216F09"/>
    <w:rsid w:val="00217060"/>
    <w:rsid w:val="0021714F"/>
    <w:rsid w:val="0021716C"/>
    <w:rsid w:val="00217491"/>
    <w:rsid w:val="00217873"/>
    <w:rsid w:val="00217A44"/>
    <w:rsid w:val="00217CEB"/>
    <w:rsid w:val="00217F1C"/>
    <w:rsid w:val="002209C0"/>
    <w:rsid w:val="00220DDC"/>
    <w:rsid w:val="0022192D"/>
    <w:rsid w:val="0022204D"/>
    <w:rsid w:val="002220F9"/>
    <w:rsid w:val="00222355"/>
    <w:rsid w:val="00222DD7"/>
    <w:rsid w:val="00222DE2"/>
    <w:rsid w:val="00223016"/>
    <w:rsid w:val="00223041"/>
    <w:rsid w:val="002232FF"/>
    <w:rsid w:val="00223393"/>
    <w:rsid w:val="00223534"/>
    <w:rsid w:val="002240C7"/>
    <w:rsid w:val="002243FC"/>
    <w:rsid w:val="00224C2C"/>
    <w:rsid w:val="00224E31"/>
    <w:rsid w:val="00225039"/>
    <w:rsid w:val="00225B32"/>
    <w:rsid w:val="00226C0B"/>
    <w:rsid w:val="00226C2E"/>
    <w:rsid w:val="00226F3A"/>
    <w:rsid w:val="00227016"/>
    <w:rsid w:val="002270D5"/>
    <w:rsid w:val="002274B1"/>
    <w:rsid w:val="00227601"/>
    <w:rsid w:val="00227CE3"/>
    <w:rsid w:val="00227E8A"/>
    <w:rsid w:val="00227FDD"/>
    <w:rsid w:val="00230498"/>
    <w:rsid w:val="00231716"/>
    <w:rsid w:val="0023192D"/>
    <w:rsid w:val="00231939"/>
    <w:rsid w:val="00231BA1"/>
    <w:rsid w:val="0023252D"/>
    <w:rsid w:val="002327B7"/>
    <w:rsid w:val="00232B9D"/>
    <w:rsid w:val="00232DAD"/>
    <w:rsid w:val="00232E6B"/>
    <w:rsid w:val="002330D3"/>
    <w:rsid w:val="002330DA"/>
    <w:rsid w:val="00233673"/>
    <w:rsid w:val="00233893"/>
    <w:rsid w:val="00233B1A"/>
    <w:rsid w:val="002344AF"/>
    <w:rsid w:val="00234641"/>
    <w:rsid w:val="002346D0"/>
    <w:rsid w:val="00234AD1"/>
    <w:rsid w:val="00234F70"/>
    <w:rsid w:val="002355F0"/>
    <w:rsid w:val="00235DFB"/>
    <w:rsid w:val="00236494"/>
    <w:rsid w:val="0023666E"/>
    <w:rsid w:val="00236865"/>
    <w:rsid w:val="0023734C"/>
    <w:rsid w:val="00237563"/>
    <w:rsid w:val="00237CC2"/>
    <w:rsid w:val="00237D1D"/>
    <w:rsid w:val="00237DA9"/>
    <w:rsid w:val="00240280"/>
    <w:rsid w:val="002405ED"/>
    <w:rsid w:val="002416F1"/>
    <w:rsid w:val="002419F9"/>
    <w:rsid w:val="00241A56"/>
    <w:rsid w:val="00241B6C"/>
    <w:rsid w:val="00242198"/>
    <w:rsid w:val="0024228B"/>
    <w:rsid w:val="00242E3B"/>
    <w:rsid w:val="00242F10"/>
    <w:rsid w:val="002431B4"/>
    <w:rsid w:val="002436D7"/>
    <w:rsid w:val="00244011"/>
    <w:rsid w:val="00244058"/>
    <w:rsid w:val="002440AE"/>
    <w:rsid w:val="0024433C"/>
    <w:rsid w:val="00244485"/>
    <w:rsid w:val="00244AF5"/>
    <w:rsid w:val="00244D96"/>
    <w:rsid w:val="00244EB5"/>
    <w:rsid w:val="002454DA"/>
    <w:rsid w:val="00245699"/>
    <w:rsid w:val="00245841"/>
    <w:rsid w:val="00245A1E"/>
    <w:rsid w:val="002463EC"/>
    <w:rsid w:val="00246B8A"/>
    <w:rsid w:val="00246FF0"/>
    <w:rsid w:val="002470A5"/>
    <w:rsid w:val="0024779D"/>
    <w:rsid w:val="00250146"/>
    <w:rsid w:val="00250422"/>
    <w:rsid w:val="00250667"/>
    <w:rsid w:val="00250A9D"/>
    <w:rsid w:val="00250FB6"/>
    <w:rsid w:val="002513EB"/>
    <w:rsid w:val="00251994"/>
    <w:rsid w:val="00251E43"/>
    <w:rsid w:val="0025210F"/>
    <w:rsid w:val="00252198"/>
    <w:rsid w:val="0025234E"/>
    <w:rsid w:val="002527AD"/>
    <w:rsid w:val="00252A19"/>
    <w:rsid w:val="00252C7E"/>
    <w:rsid w:val="002534EF"/>
    <w:rsid w:val="002538FB"/>
    <w:rsid w:val="00253BCF"/>
    <w:rsid w:val="00254166"/>
    <w:rsid w:val="00254291"/>
    <w:rsid w:val="00254640"/>
    <w:rsid w:val="0025499C"/>
    <w:rsid w:val="00254F71"/>
    <w:rsid w:val="0025558F"/>
    <w:rsid w:val="00255C60"/>
    <w:rsid w:val="00256339"/>
    <w:rsid w:val="002565CA"/>
    <w:rsid w:val="002566A2"/>
    <w:rsid w:val="00256BBA"/>
    <w:rsid w:val="00256CD0"/>
    <w:rsid w:val="00256FB6"/>
    <w:rsid w:val="002571AE"/>
    <w:rsid w:val="00257256"/>
    <w:rsid w:val="00257CAA"/>
    <w:rsid w:val="00257DCC"/>
    <w:rsid w:val="0026005D"/>
    <w:rsid w:val="002600AB"/>
    <w:rsid w:val="002603DA"/>
    <w:rsid w:val="00260B72"/>
    <w:rsid w:val="00260FCB"/>
    <w:rsid w:val="0026153B"/>
    <w:rsid w:val="0026251C"/>
    <w:rsid w:val="0026259C"/>
    <w:rsid w:val="0026298B"/>
    <w:rsid w:val="00262C94"/>
    <w:rsid w:val="00262D58"/>
    <w:rsid w:val="0026319B"/>
    <w:rsid w:val="002631D4"/>
    <w:rsid w:val="00263233"/>
    <w:rsid w:val="00263501"/>
    <w:rsid w:val="002643AB"/>
    <w:rsid w:val="00264A54"/>
    <w:rsid w:val="00264B49"/>
    <w:rsid w:val="0026577F"/>
    <w:rsid w:val="00265D40"/>
    <w:rsid w:val="002660D1"/>
    <w:rsid w:val="00266158"/>
    <w:rsid w:val="00266433"/>
    <w:rsid w:val="00266C4E"/>
    <w:rsid w:val="00266CBF"/>
    <w:rsid w:val="00266F1E"/>
    <w:rsid w:val="002671D2"/>
    <w:rsid w:val="00267275"/>
    <w:rsid w:val="002674B5"/>
    <w:rsid w:val="0026767F"/>
    <w:rsid w:val="00270A42"/>
    <w:rsid w:val="00270AD6"/>
    <w:rsid w:val="00270C00"/>
    <w:rsid w:val="00271786"/>
    <w:rsid w:val="00272281"/>
    <w:rsid w:val="00272AA4"/>
    <w:rsid w:val="002730E2"/>
    <w:rsid w:val="00273316"/>
    <w:rsid w:val="00273593"/>
    <w:rsid w:val="00273771"/>
    <w:rsid w:val="00273AA1"/>
    <w:rsid w:val="0027465E"/>
    <w:rsid w:val="00274973"/>
    <w:rsid w:val="00275B3D"/>
    <w:rsid w:val="00275D2F"/>
    <w:rsid w:val="00275E44"/>
    <w:rsid w:val="00275EB2"/>
    <w:rsid w:val="00275F0C"/>
    <w:rsid w:val="002769BC"/>
    <w:rsid w:val="002777E5"/>
    <w:rsid w:val="00277F4B"/>
    <w:rsid w:val="00280163"/>
    <w:rsid w:val="002801DB"/>
    <w:rsid w:val="00281191"/>
    <w:rsid w:val="002812A0"/>
    <w:rsid w:val="0028141B"/>
    <w:rsid w:val="002817EB"/>
    <w:rsid w:val="00281C6B"/>
    <w:rsid w:val="002823A0"/>
    <w:rsid w:val="0028242D"/>
    <w:rsid w:val="00282431"/>
    <w:rsid w:val="002827C1"/>
    <w:rsid w:val="00282CE7"/>
    <w:rsid w:val="00284082"/>
    <w:rsid w:val="00284110"/>
    <w:rsid w:val="00284426"/>
    <w:rsid w:val="0028449D"/>
    <w:rsid w:val="002844D8"/>
    <w:rsid w:val="0028456E"/>
    <w:rsid w:val="002845BB"/>
    <w:rsid w:val="00284AE0"/>
    <w:rsid w:val="00284C24"/>
    <w:rsid w:val="00284EDC"/>
    <w:rsid w:val="0028520A"/>
    <w:rsid w:val="0028555C"/>
    <w:rsid w:val="00285A30"/>
    <w:rsid w:val="00286095"/>
    <w:rsid w:val="002865BE"/>
    <w:rsid w:val="0028671E"/>
    <w:rsid w:val="002869A1"/>
    <w:rsid w:val="00286B5B"/>
    <w:rsid w:val="002871AC"/>
    <w:rsid w:val="00287396"/>
    <w:rsid w:val="00287444"/>
    <w:rsid w:val="002877B6"/>
    <w:rsid w:val="0029001A"/>
    <w:rsid w:val="00290213"/>
    <w:rsid w:val="00290682"/>
    <w:rsid w:val="00290DDD"/>
    <w:rsid w:val="002910B7"/>
    <w:rsid w:val="002910F4"/>
    <w:rsid w:val="002920CE"/>
    <w:rsid w:val="0029218B"/>
    <w:rsid w:val="002922D9"/>
    <w:rsid w:val="002929B2"/>
    <w:rsid w:val="00292CEB"/>
    <w:rsid w:val="00292DB9"/>
    <w:rsid w:val="00292F45"/>
    <w:rsid w:val="002936ED"/>
    <w:rsid w:val="00293B44"/>
    <w:rsid w:val="00293BD6"/>
    <w:rsid w:val="00294925"/>
    <w:rsid w:val="00294B54"/>
    <w:rsid w:val="00294B6B"/>
    <w:rsid w:val="00294F2C"/>
    <w:rsid w:val="00295731"/>
    <w:rsid w:val="002958B9"/>
    <w:rsid w:val="002958E3"/>
    <w:rsid w:val="00295B10"/>
    <w:rsid w:val="0029664B"/>
    <w:rsid w:val="0029699C"/>
    <w:rsid w:val="00296C99"/>
    <w:rsid w:val="00296EB8"/>
    <w:rsid w:val="002975B0"/>
    <w:rsid w:val="00297969"/>
    <w:rsid w:val="00297BB8"/>
    <w:rsid w:val="00297F1C"/>
    <w:rsid w:val="002A016D"/>
    <w:rsid w:val="002A0DF0"/>
    <w:rsid w:val="002A114B"/>
    <w:rsid w:val="002A135D"/>
    <w:rsid w:val="002A1528"/>
    <w:rsid w:val="002A19C3"/>
    <w:rsid w:val="002A1A45"/>
    <w:rsid w:val="002A1AD1"/>
    <w:rsid w:val="002A1F43"/>
    <w:rsid w:val="002A22D2"/>
    <w:rsid w:val="002A29C0"/>
    <w:rsid w:val="002A2B99"/>
    <w:rsid w:val="002A2D4D"/>
    <w:rsid w:val="002A2FB7"/>
    <w:rsid w:val="002A3143"/>
    <w:rsid w:val="002A33C9"/>
    <w:rsid w:val="002A33D6"/>
    <w:rsid w:val="002A364D"/>
    <w:rsid w:val="002A3A4D"/>
    <w:rsid w:val="002A3E41"/>
    <w:rsid w:val="002A4161"/>
    <w:rsid w:val="002A46C0"/>
    <w:rsid w:val="002A4986"/>
    <w:rsid w:val="002A4D37"/>
    <w:rsid w:val="002A4F72"/>
    <w:rsid w:val="002A53CA"/>
    <w:rsid w:val="002A67A1"/>
    <w:rsid w:val="002A6842"/>
    <w:rsid w:val="002A68F6"/>
    <w:rsid w:val="002A6E09"/>
    <w:rsid w:val="002A6E19"/>
    <w:rsid w:val="002A74B0"/>
    <w:rsid w:val="002A7B0D"/>
    <w:rsid w:val="002A7CFF"/>
    <w:rsid w:val="002B07A3"/>
    <w:rsid w:val="002B0A78"/>
    <w:rsid w:val="002B0EC4"/>
    <w:rsid w:val="002B12FA"/>
    <w:rsid w:val="002B133F"/>
    <w:rsid w:val="002B139E"/>
    <w:rsid w:val="002B13E6"/>
    <w:rsid w:val="002B1504"/>
    <w:rsid w:val="002B1576"/>
    <w:rsid w:val="002B1921"/>
    <w:rsid w:val="002B1AF5"/>
    <w:rsid w:val="002B1D0E"/>
    <w:rsid w:val="002B2060"/>
    <w:rsid w:val="002B2676"/>
    <w:rsid w:val="002B2C15"/>
    <w:rsid w:val="002B2CE5"/>
    <w:rsid w:val="002B3031"/>
    <w:rsid w:val="002B3B99"/>
    <w:rsid w:val="002B3DF6"/>
    <w:rsid w:val="002B439A"/>
    <w:rsid w:val="002B45D8"/>
    <w:rsid w:val="002B4979"/>
    <w:rsid w:val="002B4B10"/>
    <w:rsid w:val="002B5014"/>
    <w:rsid w:val="002B5035"/>
    <w:rsid w:val="002B5915"/>
    <w:rsid w:val="002B5DCA"/>
    <w:rsid w:val="002B6511"/>
    <w:rsid w:val="002B66E8"/>
    <w:rsid w:val="002B6A13"/>
    <w:rsid w:val="002B6C45"/>
    <w:rsid w:val="002B6C50"/>
    <w:rsid w:val="002B6CEA"/>
    <w:rsid w:val="002B6E87"/>
    <w:rsid w:val="002B6F18"/>
    <w:rsid w:val="002B7725"/>
    <w:rsid w:val="002B7771"/>
    <w:rsid w:val="002B7B37"/>
    <w:rsid w:val="002B7E7E"/>
    <w:rsid w:val="002C0202"/>
    <w:rsid w:val="002C0527"/>
    <w:rsid w:val="002C056A"/>
    <w:rsid w:val="002C0954"/>
    <w:rsid w:val="002C12C0"/>
    <w:rsid w:val="002C17E8"/>
    <w:rsid w:val="002C1EFD"/>
    <w:rsid w:val="002C206A"/>
    <w:rsid w:val="002C216C"/>
    <w:rsid w:val="002C239D"/>
    <w:rsid w:val="002C23AE"/>
    <w:rsid w:val="002C26F6"/>
    <w:rsid w:val="002C2EFE"/>
    <w:rsid w:val="002C41D4"/>
    <w:rsid w:val="002C42B8"/>
    <w:rsid w:val="002C4C73"/>
    <w:rsid w:val="002C4DE4"/>
    <w:rsid w:val="002C55FA"/>
    <w:rsid w:val="002C584D"/>
    <w:rsid w:val="002C591C"/>
    <w:rsid w:val="002C61B3"/>
    <w:rsid w:val="002C640A"/>
    <w:rsid w:val="002C6414"/>
    <w:rsid w:val="002C6826"/>
    <w:rsid w:val="002C6C28"/>
    <w:rsid w:val="002C7130"/>
    <w:rsid w:val="002C716F"/>
    <w:rsid w:val="002C7A56"/>
    <w:rsid w:val="002C7D4D"/>
    <w:rsid w:val="002D04B4"/>
    <w:rsid w:val="002D09E4"/>
    <w:rsid w:val="002D0B49"/>
    <w:rsid w:val="002D0D92"/>
    <w:rsid w:val="002D26D7"/>
    <w:rsid w:val="002D2A5A"/>
    <w:rsid w:val="002D2EFD"/>
    <w:rsid w:val="002D3353"/>
    <w:rsid w:val="002D3706"/>
    <w:rsid w:val="002D39CE"/>
    <w:rsid w:val="002D41EB"/>
    <w:rsid w:val="002D44FB"/>
    <w:rsid w:val="002D462D"/>
    <w:rsid w:val="002D4804"/>
    <w:rsid w:val="002D48BB"/>
    <w:rsid w:val="002D4AFF"/>
    <w:rsid w:val="002D4CAC"/>
    <w:rsid w:val="002D5B2B"/>
    <w:rsid w:val="002D5B70"/>
    <w:rsid w:val="002D6FEF"/>
    <w:rsid w:val="002D702C"/>
    <w:rsid w:val="002D7140"/>
    <w:rsid w:val="002D730D"/>
    <w:rsid w:val="002D743B"/>
    <w:rsid w:val="002D753F"/>
    <w:rsid w:val="002D7989"/>
    <w:rsid w:val="002E073E"/>
    <w:rsid w:val="002E0829"/>
    <w:rsid w:val="002E0EE6"/>
    <w:rsid w:val="002E16E4"/>
    <w:rsid w:val="002E19B0"/>
    <w:rsid w:val="002E1E2C"/>
    <w:rsid w:val="002E2291"/>
    <w:rsid w:val="002E2839"/>
    <w:rsid w:val="002E2BAA"/>
    <w:rsid w:val="002E2ED8"/>
    <w:rsid w:val="002E338C"/>
    <w:rsid w:val="002E33BC"/>
    <w:rsid w:val="002E3AE2"/>
    <w:rsid w:val="002E3B44"/>
    <w:rsid w:val="002E3E72"/>
    <w:rsid w:val="002E4228"/>
    <w:rsid w:val="002E463D"/>
    <w:rsid w:val="002E46D9"/>
    <w:rsid w:val="002E4786"/>
    <w:rsid w:val="002E49F7"/>
    <w:rsid w:val="002E4E0E"/>
    <w:rsid w:val="002E4FFB"/>
    <w:rsid w:val="002E543C"/>
    <w:rsid w:val="002E54C0"/>
    <w:rsid w:val="002E555B"/>
    <w:rsid w:val="002E5706"/>
    <w:rsid w:val="002E66DD"/>
    <w:rsid w:val="002E6719"/>
    <w:rsid w:val="002E6B67"/>
    <w:rsid w:val="002E6CD8"/>
    <w:rsid w:val="002E794A"/>
    <w:rsid w:val="002F0382"/>
    <w:rsid w:val="002F04BA"/>
    <w:rsid w:val="002F056F"/>
    <w:rsid w:val="002F1423"/>
    <w:rsid w:val="002F1B95"/>
    <w:rsid w:val="002F23A3"/>
    <w:rsid w:val="002F3562"/>
    <w:rsid w:val="002F3713"/>
    <w:rsid w:val="002F37A2"/>
    <w:rsid w:val="002F38B2"/>
    <w:rsid w:val="002F3D7A"/>
    <w:rsid w:val="002F434B"/>
    <w:rsid w:val="002F44CE"/>
    <w:rsid w:val="002F453F"/>
    <w:rsid w:val="002F4C70"/>
    <w:rsid w:val="002F4CDE"/>
    <w:rsid w:val="002F5471"/>
    <w:rsid w:val="002F5DB6"/>
    <w:rsid w:val="002F6003"/>
    <w:rsid w:val="002F6134"/>
    <w:rsid w:val="002F6856"/>
    <w:rsid w:val="002F6930"/>
    <w:rsid w:val="002F6C54"/>
    <w:rsid w:val="002F72CD"/>
    <w:rsid w:val="002F76EC"/>
    <w:rsid w:val="002F7872"/>
    <w:rsid w:val="002F794E"/>
    <w:rsid w:val="002F7F7B"/>
    <w:rsid w:val="0030041A"/>
    <w:rsid w:val="003009F3"/>
    <w:rsid w:val="00300F63"/>
    <w:rsid w:val="00301137"/>
    <w:rsid w:val="00301271"/>
    <w:rsid w:val="003018C7"/>
    <w:rsid w:val="003019C9"/>
    <w:rsid w:val="003019EC"/>
    <w:rsid w:val="003020CC"/>
    <w:rsid w:val="003022CC"/>
    <w:rsid w:val="003026BC"/>
    <w:rsid w:val="00302B0A"/>
    <w:rsid w:val="00302C09"/>
    <w:rsid w:val="00302CF2"/>
    <w:rsid w:val="00303276"/>
    <w:rsid w:val="0030376A"/>
    <w:rsid w:val="003037C0"/>
    <w:rsid w:val="00303F49"/>
    <w:rsid w:val="003041F9"/>
    <w:rsid w:val="003043F1"/>
    <w:rsid w:val="00304D58"/>
    <w:rsid w:val="00304F69"/>
    <w:rsid w:val="003050F6"/>
    <w:rsid w:val="00305249"/>
    <w:rsid w:val="003059FB"/>
    <w:rsid w:val="00306519"/>
    <w:rsid w:val="003066DD"/>
    <w:rsid w:val="0030689E"/>
    <w:rsid w:val="00306A4B"/>
    <w:rsid w:val="00306A5C"/>
    <w:rsid w:val="003076CD"/>
    <w:rsid w:val="00307722"/>
    <w:rsid w:val="00307BB1"/>
    <w:rsid w:val="00307D28"/>
    <w:rsid w:val="003100A1"/>
    <w:rsid w:val="00310409"/>
    <w:rsid w:val="00310A5B"/>
    <w:rsid w:val="00310C6F"/>
    <w:rsid w:val="003112C4"/>
    <w:rsid w:val="003118FB"/>
    <w:rsid w:val="00311A90"/>
    <w:rsid w:val="00311DDA"/>
    <w:rsid w:val="00312008"/>
    <w:rsid w:val="0031205D"/>
    <w:rsid w:val="003122A3"/>
    <w:rsid w:val="003122BE"/>
    <w:rsid w:val="003122F4"/>
    <w:rsid w:val="00312754"/>
    <w:rsid w:val="00312815"/>
    <w:rsid w:val="00312AA5"/>
    <w:rsid w:val="0031331A"/>
    <w:rsid w:val="00313382"/>
    <w:rsid w:val="003137BD"/>
    <w:rsid w:val="00313927"/>
    <w:rsid w:val="00313B58"/>
    <w:rsid w:val="0031454C"/>
    <w:rsid w:val="0031478F"/>
    <w:rsid w:val="00314953"/>
    <w:rsid w:val="003153AE"/>
    <w:rsid w:val="003154CE"/>
    <w:rsid w:val="003157CC"/>
    <w:rsid w:val="00315BDE"/>
    <w:rsid w:val="00315CC9"/>
    <w:rsid w:val="00315EF5"/>
    <w:rsid w:val="003161AC"/>
    <w:rsid w:val="00316524"/>
    <w:rsid w:val="00316C67"/>
    <w:rsid w:val="00316D90"/>
    <w:rsid w:val="0031702F"/>
    <w:rsid w:val="00317076"/>
    <w:rsid w:val="00317294"/>
    <w:rsid w:val="0031780F"/>
    <w:rsid w:val="0031785F"/>
    <w:rsid w:val="00317935"/>
    <w:rsid w:val="00317937"/>
    <w:rsid w:val="00317984"/>
    <w:rsid w:val="00317AF8"/>
    <w:rsid w:val="00320387"/>
    <w:rsid w:val="003207EA"/>
    <w:rsid w:val="00320B94"/>
    <w:rsid w:val="0032183B"/>
    <w:rsid w:val="0032205E"/>
    <w:rsid w:val="00322072"/>
    <w:rsid w:val="00322572"/>
    <w:rsid w:val="00322FA9"/>
    <w:rsid w:val="0032334D"/>
    <w:rsid w:val="003233DF"/>
    <w:rsid w:val="00323C0B"/>
    <w:rsid w:val="00323E6C"/>
    <w:rsid w:val="00324526"/>
    <w:rsid w:val="00324647"/>
    <w:rsid w:val="003249A3"/>
    <w:rsid w:val="003249FA"/>
    <w:rsid w:val="00324E10"/>
    <w:rsid w:val="003254FB"/>
    <w:rsid w:val="00325803"/>
    <w:rsid w:val="00325B2F"/>
    <w:rsid w:val="00325DEC"/>
    <w:rsid w:val="003266C7"/>
    <w:rsid w:val="00326A2B"/>
    <w:rsid w:val="00326B40"/>
    <w:rsid w:val="00326E31"/>
    <w:rsid w:val="003276FA"/>
    <w:rsid w:val="0032776B"/>
    <w:rsid w:val="00327842"/>
    <w:rsid w:val="00327888"/>
    <w:rsid w:val="00330120"/>
    <w:rsid w:val="00330388"/>
    <w:rsid w:val="00330861"/>
    <w:rsid w:val="00331690"/>
    <w:rsid w:val="00331823"/>
    <w:rsid w:val="003318E6"/>
    <w:rsid w:val="00332121"/>
    <w:rsid w:val="0033248C"/>
    <w:rsid w:val="00332843"/>
    <w:rsid w:val="003328BA"/>
    <w:rsid w:val="003331EF"/>
    <w:rsid w:val="00333DB1"/>
    <w:rsid w:val="003348F5"/>
    <w:rsid w:val="003349D0"/>
    <w:rsid w:val="00335544"/>
    <w:rsid w:val="0033558D"/>
    <w:rsid w:val="003358DE"/>
    <w:rsid w:val="00335970"/>
    <w:rsid w:val="00335F85"/>
    <w:rsid w:val="00336004"/>
    <w:rsid w:val="003365CA"/>
    <w:rsid w:val="00337673"/>
    <w:rsid w:val="00337678"/>
    <w:rsid w:val="00337AA7"/>
    <w:rsid w:val="003401B9"/>
    <w:rsid w:val="003405AD"/>
    <w:rsid w:val="00340627"/>
    <w:rsid w:val="003407A0"/>
    <w:rsid w:val="00340A93"/>
    <w:rsid w:val="00340A9F"/>
    <w:rsid w:val="00340DA8"/>
    <w:rsid w:val="003414E8"/>
    <w:rsid w:val="00341635"/>
    <w:rsid w:val="0034163F"/>
    <w:rsid w:val="00341658"/>
    <w:rsid w:val="00341784"/>
    <w:rsid w:val="00341952"/>
    <w:rsid w:val="003419F0"/>
    <w:rsid w:val="00341F49"/>
    <w:rsid w:val="00341F9E"/>
    <w:rsid w:val="00342276"/>
    <w:rsid w:val="003425BF"/>
    <w:rsid w:val="00342B03"/>
    <w:rsid w:val="00343337"/>
    <w:rsid w:val="003438ED"/>
    <w:rsid w:val="00343E5E"/>
    <w:rsid w:val="003444A7"/>
    <w:rsid w:val="0034452A"/>
    <w:rsid w:val="00344808"/>
    <w:rsid w:val="00344FA9"/>
    <w:rsid w:val="003456AF"/>
    <w:rsid w:val="003459DB"/>
    <w:rsid w:val="00345BDC"/>
    <w:rsid w:val="00345C4B"/>
    <w:rsid w:val="00345D5B"/>
    <w:rsid w:val="00346672"/>
    <w:rsid w:val="00346EA8"/>
    <w:rsid w:val="00347339"/>
    <w:rsid w:val="00347394"/>
    <w:rsid w:val="00347479"/>
    <w:rsid w:val="003474B0"/>
    <w:rsid w:val="003476D1"/>
    <w:rsid w:val="00347D97"/>
    <w:rsid w:val="00347E82"/>
    <w:rsid w:val="00350461"/>
    <w:rsid w:val="00350BCE"/>
    <w:rsid w:val="00350E79"/>
    <w:rsid w:val="00350FC2"/>
    <w:rsid w:val="003514BC"/>
    <w:rsid w:val="0035177A"/>
    <w:rsid w:val="0035183D"/>
    <w:rsid w:val="003519A8"/>
    <w:rsid w:val="00351ACC"/>
    <w:rsid w:val="00351B2D"/>
    <w:rsid w:val="00351BE8"/>
    <w:rsid w:val="00351E32"/>
    <w:rsid w:val="00351FBF"/>
    <w:rsid w:val="003521AA"/>
    <w:rsid w:val="0035244C"/>
    <w:rsid w:val="003529FB"/>
    <w:rsid w:val="00352DEF"/>
    <w:rsid w:val="0035313E"/>
    <w:rsid w:val="003533EE"/>
    <w:rsid w:val="003534BC"/>
    <w:rsid w:val="003537ED"/>
    <w:rsid w:val="00353EB8"/>
    <w:rsid w:val="00353FB3"/>
    <w:rsid w:val="00354154"/>
    <w:rsid w:val="003549EB"/>
    <w:rsid w:val="00354CB1"/>
    <w:rsid w:val="00355015"/>
    <w:rsid w:val="0035536A"/>
    <w:rsid w:val="00355660"/>
    <w:rsid w:val="00355770"/>
    <w:rsid w:val="00355945"/>
    <w:rsid w:val="0035598C"/>
    <w:rsid w:val="00355B18"/>
    <w:rsid w:val="0035626A"/>
    <w:rsid w:val="0035676C"/>
    <w:rsid w:val="0035695E"/>
    <w:rsid w:val="00356989"/>
    <w:rsid w:val="00356B8C"/>
    <w:rsid w:val="00356CA5"/>
    <w:rsid w:val="00356FA0"/>
    <w:rsid w:val="00357551"/>
    <w:rsid w:val="00357879"/>
    <w:rsid w:val="00357F81"/>
    <w:rsid w:val="00360781"/>
    <w:rsid w:val="0036094C"/>
    <w:rsid w:val="00360DED"/>
    <w:rsid w:val="00361209"/>
    <w:rsid w:val="003612FE"/>
    <w:rsid w:val="00361402"/>
    <w:rsid w:val="00361789"/>
    <w:rsid w:val="00361E9F"/>
    <w:rsid w:val="00361F15"/>
    <w:rsid w:val="003627A4"/>
    <w:rsid w:val="00362D68"/>
    <w:rsid w:val="00362EC9"/>
    <w:rsid w:val="0036303C"/>
    <w:rsid w:val="00363419"/>
    <w:rsid w:val="003636C3"/>
    <w:rsid w:val="003637E5"/>
    <w:rsid w:val="00363B90"/>
    <w:rsid w:val="0036481E"/>
    <w:rsid w:val="0036483B"/>
    <w:rsid w:val="00364E38"/>
    <w:rsid w:val="00364ED3"/>
    <w:rsid w:val="00364F90"/>
    <w:rsid w:val="003650EC"/>
    <w:rsid w:val="0036533E"/>
    <w:rsid w:val="00365423"/>
    <w:rsid w:val="003655F0"/>
    <w:rsid w:val="0036594D"/>
    <w:rsid w:val="00365B4C"/>
    <w:rsid w:val="003665E6"/>
    <w:rsid w:val="00366673"/>
    <w:rsid w:val="00366B49"/>
    <w:rsid w:val="0036714A"/>
    <w:rsid w:val="00367A7C"/>
    <w:rsid w:val="00367BF9"/>
    <w:rsid w:val="00367CA9"/>
    <w:rsid w:val="0037038F"/>
    <w:rsid w:val="0037067C"/>
    <w:rsid w:val="003706A7"/>
    <w:rsid w:val="00370980"/>
    <w:rsid w:val="00370CE5"/>
    <w:rsid w:val="003711A5"/>
    <w:rsid w:val="003711E2"/>
    <w:rsid w:val="0037120E"/>
    <w:rsid w:val="00371343"/>
    <w:rsid w:val="00372176"/>
    <w:rsid w:val="003726A4"/>
    <w:rsid w:val="00372E5B"/>
    <w:rsid w:val="00372EA5"/>
    <w:rsid w:val="00373095"/>
    <w:rsid w:val="00373208"/>
    <w:rsid w:val="003733B8"/>
    <w:rsid w:val="003734A0"/>
    <w:rsid w:val="003735F6"/>
    <w:rsid w:val="00373B8D"/>
    <w:rsid w:val="00373DF5"/>
    <w:rsid w:val="003746A3"/>
    <w:rsid w:val="00374E33"/>
    <w:rsid w:val="0037523C"/>
    <w:rsid w:val="00375744"/>
    <w:rsid w:val="00375AD9"/>
    <w:rsid w:val="00375CEF"/>
    <w:rsid w:val="00375E4D"/>
    <w:rsid w:val="0037616B"/>
    <w:rsid w:val="003764FB"/>
    <w:rsid w:val="003769D5"/>
    <w:rsid w:val="0037750B"/>
    <w:rsid w:val="00377A80"/>
    <w:rsid w:val="003800AC"/>
    <w:rsid w:val="0038047F"/>
    <w:rsid w:val="003805D4"/>
    <w:rsid w:val="003805DC"/>
    <w:rsid w:val="003808F6"/>
    <w:rsid w:val="00380CF6"/>
    <w:rsid w:val="00380F42"/>
    <w:rsid w:val="003810EA"/>
    <w:rsid w:val="0038179E"/>
    <w:rsid w:val="00381E03"/>
    <w:rsid w:val="003823A6"/>
    <w:rsid w:val="003823F0"/>
    <w:rsid w:val="003830DF"/>
    <w:rsid w:val="003831E1"/>
    <w:rsid w:val="003834B3"/>
    <w:rsid w:val="00383962"/>
    <w:rsid w:val="00383976"/>
    <w:rsid w:val="00383ACE"/>
    <w:rsid w:val="00383AF6"/>
    <w:rsid w:val="00383D80"/>
    <w:rsid w:val="0038480B"/>
    <w:rsid w:val="00384853"/>
    <w:rsid w:val="00384FE8"/>
    <w:rsid w:val="00385161"/>
    <w:rsid w:val="00385A0C"/>
    <w:rsid w:val="00385A87"/>
    <w:rsid w:val="00385AAF"/>
    <w:rsid w:val="00385B3A"/>
    <w:rsid w:val="00386249"/>
    <w:rsid w:val="003864FC"/>
    <w:rsid w:val="00386865"/>
    <w:rsid w:val="00386902"/>
    <w:rsid w:val="003869C8"/>
    <w:rsid w:val="00386A77"/>
    <w:rsid w:val="00386E70"/>
    <w:rsid w:val="00386E8C"/>
    <w:rsid w:val="003871FE"/>
    <w:rsid w:val="00387290"/>
    <w:rsid w:val="0038769D"/>
    <w:rsid w:val="0038781C"/>
    <w:rsid w:val="003901E6"/>
    <w:rsid w:val="0039020F"/>
    <w:rsid w:val="003902EB"/>
    <w:rsid w:val="003903D4"/>
    <w:rsid w:val="00391281"/>
    <w:rsid w:val="00391332"/>
    <w:rsid w:val="0039144F"/>
    <w:rsid w:val="0039165C"/>
    <w:rsid w:val="00391808"/>
    <w:rsid w:val="003919BA"/>
    <w:rsid w:val="00391DC9"/>
    <w:rsid w:val="00391EF6"/>
    <w:rsid w:val="00392556"/>
    <w:rsid w:val="00392597"/>
    <w:rsid w:val="00392B72"/>
    <w:rsid w:val="003931F4"/>
    <w:rsid w:val="003934CB"/>
    <w:rsid w:val="00393646"/>
    <w:rsid w:val="003937E8"/>
    <w:rsid w:val="00393D4B"/>
    <w:rsid w:val="00394955"/>
    <w:rsid w:val="00394FB3"/>
    <w:rsid w:val="00395308"/>
    <w:rsid w:val="0039547F"/>
    <w:rsid w:val="003956E9"/>
    <w:rsid w:val="00396077"/>
    <w:rsid w:val="00396150"/>
    <w:rsid w:val="0039660D"/>
    <w:rsid w:val="0039662C"/>
    <w:rsid w:val="00396AD1"/>
    <w:rsid w:val="00396ED8"/>
    <w:rsid w:val="00396F08"/>
    <w:rsid w:val="00397495"/>
    <w:rsid w:val="00397D07"/>
    <w:rsid w:val="003A0059"/>
    <w:rsid w:val="003A043D"/>
    <w:rsid w:val="003A098E"/>
    <w:rsid w:val="003A0D2C"/>
    <w:rsid w:val="003A12FE"/>
    <w:rsid w:val="003A1432"/>
    <w:rsid w:val="003A1568"/>
    <w:rsid w:val="003A172C"/>
    <w:rsid w:val="003A17D1"/>
    <w:rsid w:val="003A1A1A"/>
    <w:rsid w:val="003A1BD2"/>
    <w:rsid w:val="003A1BDA"/>
    <w:rsid w:val="003A1CA1"/>
    <w:rsid w:val="003A225D"/>
    <w:rsid w:val="003A31A2"/>
    <w:rsid w:val="003A3827"/>
    <w:rsid w:val="003A3A99"/>
    <w:rsid w:val="003A3F8F"/>
    <w:rsid w:val="003A4147"/>
    <w:rsid w:val="003A457F"/>
    <w:rsid w:val="003A46F8"/>
    <w:rsid w:val="003A4BA4"/>
    <w:rsid w:val="003A4BEE"/>
    <w:rsid w:val="003A4D7C"/>
    <w:rsid w:val="003A506A"/>
    <w:rsid w:val="003A5658"/>
    <w:rsid w:val="003A5AAC"/>
    <w:rsid w:val="003A5CD8"/>
    <w:rsid w:val="003A5EBC"/>
    <w:rsid w:val="003A5F67"/>
    <w:rsid w:val="003A6CA0"/>
    <w:rsid w:val="003A6E62"/>
    <w:rsid w:val="003A752D"/>
    <w:rsid w:val="003A7611"/>
    <w:rsid w:val="003A7BF8"/>
    <w:rsid w:val="003A7DAF"/>
    <w:rsid w:val="003A7FCB"/>
    <w:rsid w:val="003B0AAB"/>
    <w:rsid w:val="003B0C34"/>
    <w:rsid w:val="003B115A"/>
    <w:rsid w:val="003B1A38"/>
    <w:rsid w:val="003B1C4A"/>
    <w:rsid w:val="003B1F77"/>
    <w:rsid w:val="003B1F83"/>
    <w:rsid w:val="003B22FB"/>
    <w:rsid w:val="003B2487"/>
    <w:rsid w:val="003B2A83"/>
    <w:rsid w:val="003B2B3F"/>
    <w:rsid w:val="003B2CBA"/>
    <w:rsid w:val="003B2CD3"/>
    <w:rsid w:val="003B365C"/>
    <w:rsid w:val="003B402F"/>
    <w:rsid w:val="003B408A"/>
    <w:rsid w:val="003B42F8"/>
    <w:rsid w:val="003B44DA"/>
    <w:rsid w:val="003B4719"/>
    <w:rsid w:val="003B47B7"/>
    <w:rsid w:val="003B49AB"/>
    <w:rsid w:val="003B4A36"/>
    <w:rsid w:val="003B4C87"/>
    <w:rsid w:val="003B59C8"/>
    <w:rsid w:val="003B5A30"/>
    <w:rsid w:val="003B5BEA"/>
    <w:rsid w:val="003B5E39"/>
    <w:rsid w:val="003B6495"/>
    <w:rsid w:val="003B68CA"/>
    <w:rsid w:val="003B6A0B"/>
    <w:rsid w:val="003B7107"/>
    <w:rsid w:val="003B7435"/>
    <w:rsid w:val="003B79ED"/>
    <w:rsid w:val="003B7A62"/>
    <w:rsid w:val="003B7B58"/>
    <w:rsid w:val="003C0061"/>
    <w:rsid w:val="003C0404"/>
    <w:rsid w:val="003C1166"/>
    <w:rsid w:val="003C14DA"/>
    <w:rsid w:val="003C182D"/>
    <w:rsid w:val="003C1DA0"/>
    <w:rsid w:val="003C248B"/>
    <w:rsid w:val="003C2575"/>
    <w:rsid w:val="003C26E4"/>
    <w:rsid w:val="003C2910"/>
    <w:rsid w:val="003C2F62"/>
    <w:rsid w:val="003C32E3"/>
    <w:rsid w:val="003C339A"/>
    <w:rsid w:val="003C3578"/>
    <w:rsid w:val="003C3F31"/>
    <w:rsid w:val="003C40F0"/>
    <w:rsid w:val="003C46B0"/>
    <w:rsid w:val="003C471A"/>
    <w:rsid w:val="003C49B4"/>
    <w:rsid w:val="003C4B79"/>
    <w:rsid w:val="003C50BA"/>
    <w:rsid w:val="003C5558"/>
    <w:rsid w:val="003C5860"/>
    <w:rsid w:val="003C5AC9"/>
    <w:rsid w:val="003C5C60"/>
    <w:rsid w:val="003C7205"/>
    <w:rsid w:val="003C75FB"/>
    <w:rsid w:val="003C7779"/>
    <w:rsid w:val="003D0278"/>
    <w:rsid w:val="003D07AF"/>
    <w:rsid w:val="003D0B4A"/>
    <w:rsid w:val="003D0D84"/>
    <w:rsid w:val="003D14E6"/>
    <w:rsid w:val="003D189C"/>
    <w:rsid w:val="003D1CCD"/>
    <w:rsid w:val="003D1D68"/>
    <w:rsid w:val="003D2032"/>
    <w:rsid w:val="003D2054"/>
    <w:rsid w:val="003D228B"/>
    <w:rsid w:val="003D2344"/>
    <w:rsid w:val="003D24EB"/>
    <w:rsid w:val="003D2B51"/>
    <w:rsid w:val="003D2C54"/>
    <w:rsid w:val="003D3188"/>
    <w:rsid w:val="003D33AF"/>
    <w:rsid w:val="003D3413"/>
    <w:rsid w:val="003D372E"/>
    <w:rsid w:val="003D37B9"/>
    <w:rsid w:val="003D3EA1"/>
    <w:rsid w:val="003D42B2"/>
    <w:rsid w:val="003D4937"/>
    <w:rsid w:val="003D4D3C"/>
    <w:rsid w:val="003D51DE"/>
    <w:rsid w:val="003D53CA"/>
    <w:rsid w:val="003D5673"/>
    <w:rsid w:val="003D5A6B"/>
    <w:rsid w:val="003D61C4"/>
    <w:rsid w:val="003D62B1"/>
    <w:rsid w:val="003D6369"/>
    <w:rsid w:val="003D6380"/>
    <w:rsid w:val="003D6575"/>
    <w:rsid w:val="003D6B50"/>
    <w:rsid w:val="003D6E5A"/>
    <w:rsid w:val="003D6F1F"/>
    <w:rsid w:val="003D7681"/>
    <w:rsid w:val="003D76EF"/>
    <w:rsid w:val="003D7B2F"/>
    <w:rsid w:val="003D7C29"/>
    <w:rsid w:val="003D7EB4"/>
    <w:rsid w:val="003E0038"/>
    <w:rsid w:val="003E0CF9"/>
    <w:rsid w:val="003E12BA"/>
    <w:rsid w:val="003E1387"/>
    <w:rsid w:val="003E2251"/>
    <w:rsid w:val="003E240E"/>
    <w:rsid w:val="003E2C37"/>
    <w:rsid w:val="003E2EA4"/>
    <w:rsid w:val="003E2EF1"/>
    <w:rsid w:val="003E3197"/>
    <w:rsid w:val="003E3FD3"/>
    <w:rsid w:val="003E4077"/>
    <w:rsid w:val="003E4413"/>
    <w:rsid w:val="003E48F5"/>
    <w:rsid w:val="003E4B6D"/>
    <w:rsid w:val="003E5348"/>
    <w:rsid w:val="003E537C"/>
    <w:rsid w:val="003E5576"/>
    <w:rsid w:val="003E560E"/>
    <w:rsid w:val="003E57C5"/>
    <w:rsid w:val="003E583A"/>
    <w:rsid w:val="003E598F"/>
    <w:rsid w:val="003E5CCA"/>
    <w:rsid w:val="003E5FC7"/>
    <w:rsid w:val="003E6232"/>
    <w:rsid w:val="003E6527"/>
    <w:rsid w:val="003E663A"/>
    <w:rsid w:val="003E66BD"/>
    <w:rsid w:val="003E6DE0"/>
    <w:rsid w:val="003E7269"/>
    <w:rsid w:val="003E7745"/>
    <w:rsid w:val="003E7889"/>
    <w:rsid w:val="003E7FED"/>
    <w:rsid w:val="003F0091"/>
    <w:rsid w:val="003F0684"/>
    <w:rsid w:val="003F080E"/>
    <w:rsid w:val="003F0D0B"/>
    <w:rsid w:val="003F0D0F"/>
    <w:rsid w:val="003F1362"/>
    <w:rsid w:val="003F13E9"/>
    <w:rsid w:val="003F17B5"/>
    <w:rsid w:val="003F1C2E"/>
    <w:rsid w:val="003F1CD6"/>
    <w:rsid w:val="003F1D5B"/>
    <w:rsid w:val="003F1D96"/>
    <w:rsid w:val="003F22BE"/>
    <w:rsid w:val="003F2390"/>
    <w:rsid w:val="003F2532"/>
    <w:rsid w:val="003F2F12"/>
    <w:rsid w:val="003F4D36"/>
    <w:rsid w:val="003F5022"/>
    <w:rsid w:val="003F538F"/>
    <w:rsid w:val="003F55FD"/>
    <w:rsid w:val="003F56DA"/>
    <w:rsid w:val="003F5AAF"/>
    <w:rsid w:val="003F5DDE"/>
    <w:rsid w:val="003F5DE2"/>
    <w:rsid w:val="003F5F22"/>
    <w:rsid w:val="003F63A0"/>
    <w:rsid w:val="003F6468"/>
    <w:rsid w:val="003F6CB6"/>
    <w:rsid w:val="003F6D1B"/>
    <w:rsid w:val="003F711B"/>
    <w:rsid w:val="003F739D"/>
    <w:rsid w:val="003F74C7"/>
    <w:rsid w:val="003F7511"/>
    <w:rsid w:val="003F7738"/>
    <w:rsid w:val="003F77E0"/>
    <w:rsid w:val="003F78BD"/>
    <w:rsid w:val="003F7F4A"/>
    <w:rsid w:val="0040002E"/>
    <w:rsid w:val="0040027F"/>
    <w:rsid w:val="00400788"/>
    <w:rsid w:val="0040162C"/>
    <w:rsid w:val="00401795"/>
    <w:rsid w:val="0040180A"/>
    <w:rsid w:val="00401838"/>
    <w:rsid w:val="00401DC0"/>
    <w:rsid w:val="0040282B"/>
    <w:rsid w:val="00402BAF"/>
    <w:rsid w:val="004033D3"/>
    <w:rsid w:val="00403D14"/>
    <w:rsid w:val="00404334"/>
    <w:rsid w:val="004043EA"/>
    <w:rsid w:val="004045F6"/>
    <w:rsid w:val="00404FC8"/>
    <w:rsid w:val="00405085"/>
    <w:rsid w:val="0040574F"/>
    <w:rsid w:val="004057D4"/>
    <w:rsid w:val="00405853"/>
    <w:rsid w:val="0040611C"/>
    <w:rsid w:val="0040667B"/>
    <w:rsid w:val="004067AD"/>
    <w:rsid w:val="004068A6"/>
    <w:rsid w:val="00406CB6"/>
    <w:rsid w:val="00406F0E"/>
    <w:rsid w:val="004070A9"/>
    <w:rsid w:val="0040715B"/>
    <w:rsid w:val="00407439"/>
    <w:rsid w:val="004078E6"/>
    <w:rsid w:val="00407AEE"/>
    <w:rsid w:val="0041023F"/>
    <w:rsid w:val="0041048F"/>
    <w:rsid w:val="0041074A"/>
    <w:rsid w:val="00410E7B"/>
    <w:rsid w:val="004112E0"/>
    <w:rsid w:val="0041142D"/>
    <w:rsid w:val="00411447"/>
    <w:rsid w:val="0041173E"/>
    <w:rsid w:val="0041181D"/>
    <w:rsid w:val="00411875"/>
    <w:rsid w:val="00411AAD"/>
    <w:rsid w:val="00411F18"/>
    <w:rsid w:val="00412556"/>
    <w:rsid w:val="0041279E"/>
    <w:rsid w:val="004132F1"/>
    <w:rsid w:val="004137CF"/>
    <w:rsid w:val="00413D66"/>
    <w:rsid w:val="00413F07"/>
    <w:rsid w:val="004151FE"/>
    <w:rsid w:val="00415A80"/>
    <w:rsid w:val="00415BB3"/>
    <w:rsid w:val="004162B7"/>
    <w:rsid w:val="00416399"/>
    <w:rsid w:val="004163E3"/>
    <w:rsid w:val="0041643E"/>
    <w:rsid w:val="004164BB"/>
    <w:rsid w:val="00416B1F"/>
    <w:rsid w:val="00416E02"/>
    <w:rsid w:val="00416E73"/>
    <w:rsid w:val="00417072"/>
    <w:rsid w:val="004170D5"/>
    <w:rsid w:val="004172DC"/>
    <w:rsid w:val="00420210"/>
    <w:rsid w:val="00420219"/>
    <w:rsid w:val="0042026A"/>
    <w:rsid w:val="00420971"/>
    <w:rsid w:val="00420EB0"/>
    <w:rsid w:val="004210C2"/>
    <w:rsid w:val="004216CE"/>
    <w:rsid w:val="0042177F"/>
    <w:rsid w:val="00421B24"/>
    <w:rsid w:val="00421B7B"/>
    <w:rsid w:val="00421BBD"/>
    <w:rsid w:val="00421C3A"/>
    <w:rsid w:val="00421D4E"/>
    <w:rsid w:val="00421EFD"/>
    <w:rsid w:val="0042204F"/>
    <w:rsid w:val="00422344"/>
    <w:rsid w:val="004227E9"/>
    <w:rsid w:val="004227F7"/>
    <w:rsid w:val="00422856"/>
    <w:rsid w:val="00423194"/>
    <w:rsid w:val="00423A48"/>
    <w:rsid w:val="004245E7"/>
    <w:rsid w:val="0042489F"/>
    <w:rsid w:val="00424EAE"/>
    <w:rsid w:val="00425004"/>
    <w:rsid w:val="00425060"/>
    <w:rsid w:val="00425A46"/>
    <w:rsid w:val="00426378"/>
    <w:rsid w:val="00426449"/>
    <w:rsid w:val="0042670E"/>
    <w:rsid w:val="00426A97"/>
    <w:rsid w:val="00426B00"/>
    <w:rsid w:val="00426D4A"/>
    <w:rsid w:val="00426DE2"/>
    <w:rsid w:val="00427757"/>
    <w:rsid w:val="004278A7"/>
    <w:rsid w:val="00427EDF"/>
    <w:rsid w:val="00427F25"/>
    <w:rsid w:val="00430467"/>
    <w:rsid w:val="00430B15"/>
    <w:rsid w:val="004312F9"/>
    <w:rsid w:val="00431A03"/>
    <w:rsid w:val="00431F52"/>
    <w:rsid w:val="00432194"/>
    <w:rsid w:val="00432264"/>
    <w:rsid w:val="00433345"/>
    <w:rsid w:val="00434431"/>
    <w:rsid w:val="00434455"/>
    <w:rsid w:val="004347C7"/>
    <w:rsid w:val="00434B07"/>
    <w:rsid w:val="00435037"/>
    <w:rsid w:val="00435732"/>
    <w:rsid w:val="00435CF8"/>
    <w:rsid w:val="004365BC"/>
    <w:rsid w:val="004367A4"/>
    <w:rsid w:val="004374B7"/>
    <w:rsid w:val="004375B2"/>
    <w:rsid w:val="004379E0"/>
    <w:rsid w:val="00437CD8"/>
    <w:rsid w:val="00437E91"/>
    <w:rsid w:val="00440581"/>
    <w:rsid w:val="0044076A"/>
    <w:rsid w:val="00440C16"/>
    <w:rsid w:val="00440CFB"/>
    <w:rsid w:val="00440DB7"/>
    <w:rsid w:val="00441370"/>
    <w:rsid w:val="00441C90"/>
    <w:rsid w:val="00441C96"/>
    <w:rsid w:val="00441E36"/>
    <w:rsid w:val="00442188"/>
    <w:rsid w:val="0044251B"/>
    <w:rsid w:val="00442B8E"/>
    <w:rsid w:val="004431C9"/>
    <w:rsid w:val="00443A2D"/>
    <w:rsid w:val="00443AE3"/>
    <w:rsid w:val="00444127"/>
    <w:rsid w:val="0044474A"/>
    <w:rsid w:val="004449DA"/>
    <w:rsid w:val="00444E18"/>
    <w:rsid w:val="00444E7B"/>
    <w:rsid w:val="00444F34"/>
    <w:rsid w:val="00445CE6"/>
    <w:rsid w:val="00446741"/>
    <w:rsid w:val="00446801"/>
    <w:rsid w:val="00446B25"/>
    <w:rsid w:val="00446B7B"/>
    <w:rsid w:val="00446D0E"/>
    <w:rsid w:val="00446D59"/>
    <w:rsid w:val="00446D8F"/>
    <w:rsid w:val="00446D9C"/>
    <w:rsid w:val="0044722E"/>
    <w:rsid w:val="004472F3"/>
    <w:rsid w:val="004474F5"/>
    <w:rsid w:val="00447739"/>
    <w:rsid w:val="00450B1C"/>
    <w:rsid w:val="0045101B"/>
    <w:rsid w:val="00451582"/>
    <w:rsid w:val="0045161E"/>
    <w:rsid w:val="004517EB"/>
    <w:rsid w:val="00451819"/>
    <w:rsid w:val="00451D8E"/>
    <w:rsid w:val="00451F54"/>
    <w:rsid w:val="004521E0"/>
    <w:rsid w:val="00452496"/>
    <w:rsid w:val="00452D4C"/>
    <w:rsid w:val="0045356B"/>
    <w:rsid w:val="0045374F"/>
    <w:rsid w:val="00453A21"/>
    <w:rsid w:val="00453BFC"/>
    <w:rsid w:val="00454344"/>
    <w:rsid w:val="004544F8"/>
    <w:rsid w:val="004547FA"/>
    <w:rsid w:val="0045483B"/>
    <w:rsid w:val="00454977"/>
    <w:rsid w:val="00454B3F"/>
    <w:rsid w:val="00454BE3"/>
    <w:rsid w:val="004554BE"/>
    <w:rsid w:val="00455679"/>
    <w:rsid w:val="00455BED"/>
    <w:rsid w:val="00455D78"/>
    <w:rsid w:val="00456088"/>
    <w:rsid w:val="004561EA"/>
    <w:rsid w:val="0045730F"/>
    <w:rsid w:val="004573D9"/>
    <w:rsid w:val="004573FF"/>
    <w:rsid w:val="00457A66"/>
    <w:rsid w:val="004605CC"/>
    <w:rsid w:val="00460BFA"/>
    <w:rsid w:val="00460D23"/>
    <w:rsid w:val="004623B4"/>
    <w:rsid w:val="004624B6"/>
    <w:rsid w:val="004625B1"/>
    <w:rsid w:val="00462E2F"/>
    <w:rsid w:val="00463322"/>
    <w:rsid w:val="0046334F"/>
    <w:rsid w:val="004634AF"/>
    <w:rsid w:val="00463669"/>
    <w:rsid w:val="00463680"/>
    <w:rsid w:val="00463913"/>
    <w:rsid w:val="004647F7"/>
    <w:rsid w:val="00464B77"/>
    <w:rsid w:val="00464C65"/>
    <w:rsid w:val="00464C7E"/>
    <w:rsid w:val="00464FF4"/>
    <w:rsid w:val="0046573B"/>
    <w:rsid w:val="004659A7"/>
    <w:rsid w:val="004662F8"/>
    <w:rsid w:val="00466A02"/>
    <w:rsid w:val="00466F24"/>
    <w:rsid w:val="0046747E"/>
    <w:rsid w:val="00467661"/>
    <w:rsid w:val="00467836"/>
    <w:rsid w:val="00470294"/>
    <w:rsid w:val="00470706"/>
    <w:rsid w:val="004707AD"/>
    <w:rsid w:val="004707FB"/>
    <w:rsid w:val="00470883"/>
    <w:rsid w:val="00470B67"/>
    <w:rsid w:val="00470BD1"/>
    <w:rsid w:val="0047125C"/>
    <w:rsid w:val="00471279"/>
    <w:rsid w:val="00471431"/>
    <w:rsid w:val="0047167D"/>
    <w:rsid w:val="00471908"/>
    <w:rsid w:val="00471A74"/>
    <w:rsid w:val="00471A8A"/>
    <w:rsid w:val="00471D9A"/>
    <w:rsid w:val="0047212B"/>
    <w:rsid w:val="00472249"/>
    <w:rsid w:val="004726CB"/>
    <w:rsid w:val="00472B7E"/>
    <w:rsid w:val="00472B97"/>
    <w:rsid w:val="00472ED2"/>
    <w:rsid w:val="004736FC"/>
    <w:rsid w:val="00473731"/>
    <w:rsid w:val="00473A77"/>
    <w:rsid w:val="00473BB4"/>
    <w:rsid w:val="00473C2B"/>
    <w:rsid w:val="00474D20"/>
    <w:rsid w:val="004755B8"/>
    <w:rsid w:val="004755C5"/>
    <w:rsid w:val="004757A8"/>
    <w:rsid w:val="0047594E"/>
    <w:rsid w:val="00475B77"/>
    <w:rsid w:val="00475E1E"/>
    <w:rsid w:val="00475FCE"/>
    <w:rsid w:val="004764EB"/>
    <w:rsid w:val="00476555"/>
    <w:rsid w:val="0047774A"/>
    <w:rsid w:val="004777A4"/>
    <w:rsid w:val="00477BEC"/>
    <w:rsid w:val="00480DB3"/>
    <w:rsid w:val="004822DD"/>
    <w:rsid w:val="0048235E"/>
    <w:rsid w:val="004825B0"/>
    <w:rsid w:val="00483085"/>
    <w:rsid w:val="00483629"/>
    <w:rsid w:val="004839F2"/>
    <w:rsid w:val="00483CAC"/>
    <w:rsid w:val="00483D0E"/>
    <w:rsid w:val="00483F28"/>
    <w:rsid w:val="00483F6C"/>
    <w:rsid w:val="0048406F"/>
    <w:rsid w:val="00485512"/>
    <w:rsid w:val="0048565C"/>
    <w:rsid w:val="00485A17"/>
    <w:rsid w:val="00486070"/>
    <w:rsid w:val="00486274"/>
    <w:rsid w:val="004864F0"/>
    <w:rsid w:val="00486510"/>
    <w:rsid w:val="00486530"/>
    <w:rsid w:val="0048683F"/>
    <w:rsid w:val="00486972"/>
    <w:rsid w:val="00486D66"/>
    <w:rsid w:val="00487514"/>
    <w:rsid w:val="004875AF"/>
    <w:rsid w:val="00487660"/>
    <w:rsid w:val="00487C8B"/>
    <w:rsid w:val="00487E49"/>
    <w:rsid w:val="00487EB8"/>
    <w:rsid w:val="0049012B"/>
    <w:rsid w:val="00490B32"/>
    <w:rsid w:val="00490B96"/>
    <w:rsid w:val="004910C8"/>
    <w:rsid w:val="0049113F"/>
    <w:rsid w:val="0049160E"/>
    <w:rsid w:val="0049161E"/>
    <w:rsid w:val="00491881"/>
    <w:rsid w:val="0049199B"/>
    <w:rsid w:val="004919A4"/>
    <w:rsid w:val="00491A6F"/>
    <w:rsid w:val="00491A88"/>
    <w:rsid w:val="00491DAD"/>
    <w:rsid w:val="004922B4"/>
    <w:rsid w:val="004922F6"/>
    <w:rsid w:val="0049258E"/>
    <w:rsid w:val="0049262B"/>
    <w:rsid w:val="00492669"/>
    <w:rsid w:val="00492728"/>
    <w:rsid w:val="00492744"/>
    <w:rsid w:val="00492794"/>
    <w:rsid w:val="004927B2"/>
    <w:rsid w:val="00492848"/>
    <w:rsid w:val="00493247"/>
    <w:rsid w:val="004937E3"/>
    <w:rsid w:val="00494075"/>
    <w:rsid w:val="00494676"/>
    <w:rsid w:val="004946EB"/>
    <w:rsid w:val="00494801"/>
    <w:rsid w:val="00494C9A"/>
    <w:rsid w:val="00494E13"/>
    <w:rsid w:val="00495BFE"/>
    <w:rsid w:val="00495CF7"/>
    <w:rsid w:val="004960BD"/>
    <w:rsid w:val="004960DF"/>
    <w:rsid w:val="004963C1"/>
    <w:rsid w:val="00496962"/>
    <w:rsid w:val="00496C7B"/>
    <w:rsid w:val="00496F58"/>
    <w:rsid w:val="00496FF2"/>
    <w:rsid w:val="004971D3"/>
    <w:rsid w:val="004973C1"/>
    <w:rsid w:val="0049783B"/>
    <w:rsid w:val="00497CE8"/>
    <w:rsid w:val="00497E20"/>
    <w:rsid w:val="004A0611"/>
    <w:rsid w:val="004A073F"/>
    <w:rsid w:val="004A0ACE"/>
    <w:rsid w:val="004A0BFB"/>
    <w:rsid w:val="004A0CD5"/>
    <w:rsid w:val="004A10C8"/>
    <w:rsid w:val="004A1208"/>
    <w:rsid w:val="004A1549"/>
    <w:rsid w:val="004A1839"/>
    <w:rsid w:val="004A1900"/>
    <w:rsid w:val="004A1F67"/>
    <w:rsid w:val="004A2541"/>
    <w:rsid w:val="004A2FBE"/>
    <w:rsid w:val="004A305A"/>
    <w:rsid w:val="004A3D06"/>
    <w:rsid w:val="004A3E75"/>
    <w:rsid w:val="004A3F64"/>
    <w:rsid w:val="004A3FFD"/>
    <w:rsid w:val="004A4387"/>
    <w:rsid w:val="004A441A"/>
    <w:rsid w:val="004A44E3"/>
    <w:rsid w:val="004A47F4"/>
    <w:rsid w:val="004A48B9"/>
    <w:rsid w:val="004A4C7F"/>
    <w:rsid w:val="004A4DC0"/>
    <w:rsid w:val="004A5249"/>
    <w:rsid w:val="004A5517"/>
    <w:rsid w:val="004A5A3C"/>
    <w:rsid w:val="004A5B55"/>
    <w:rsid w:val="004A60C4"/>
    <w:rsid w:val="004A64AB"/>
    <w:rsid w:val="004A6D11"/>
    <w:rsid w:val="004A6DFD"/>
    <w:rsid w:val="004A7045"/>
    <w:rsid w:val="004A7647"/>
    <w:rsid w:val="004A76FF"/>
    <w:rsid w:val="004A7991"/>
    <w:rsid w:val="004B0D0A"/>
    <w:rsid w:val="004B0E19"/>
    <w:rsid w:val="004B154A"/>
    <w:rsid w:val="004B19FD"/>
    <w:rsid w:val="004B1F22"/>
    <w:rsid w:val="004B201A"/>
    <w:rsid w:val="004B2355"/>
    <w:rsid w:val="004B26D2"/>
    <w:rsid w:val="004B29DB"/>
    <w:rsid w:val="004B2C90"/>
    <w:rsid w:val="004B34F1"/>
    <w:rsid w:val="004B3578"/>
    <w:rsid w:val="004B4061"/>
    <w:rsid w:val="004B417B"/>
    <w:rsid w:val="004B461E"/>
    <w:rsid w:val="004B473A"/>
    <w:rsid w:val="004B4B65"/>
    <w:rsid w:val="004B4BD0"/>
    <w:rsid w:val="004B4D82"/>
    <w:rsid w:val="004B4F2B"/>
    <w:rsid w:val="004B5232"/>
    <w:rsid w:val="004B5370"/>
    <w:rsid w:val="004B545B"/>
    <w:rsid w:val="004B5ABC"/>
    <w:rsid w:val="004B5BC2"/>
    <w:rsid w:val="004B5EBD"/>
    <w:rsid w:val="004B5ECF"/>
    <w:rsid w:val="004B73FF"/>
    <w:rsid w:val="004B7457"/>
    <w:rsid w:val="004B7E94"/>
    <w:rsid w:val="004B7F57"/>
    <w:rsid w:val="004B7F8F"/>
    <w:rsid w:val="004B7FB4"/>
    <w:rsid w:val="004C0197"/>
    <w:rsid w:val="004C08EB"/>
    <w:rsid w:val="004C0A93"/>
    <w:rsid w:val="004C0D22"/>
    <w:rsid w:val="004C0EC9"/>
    <w:rsid w:val="004C14AF"/>
    <w:rsid w:val="004C1B5A"/>
    <w:rsid w:val="004C1FB6"/>
    <w:rsid w:val="004C29D9"/>
    <w:rsid w:val="004C2DBD"/>
    <w:rsid w:val="004C32D5"/>
    <w:rsid w:val="004C3707"/>
    <w:rsid w:val="004C3F4C"/>
    <w:rsid w:val="004C437B"/>
    <w:rsid w:val="004C4A0F"/>
    <w:rsid w:val="004C5465"/>
    <w:rsid w:val="004C56B0"/>
    <w:rsid w:val="004C5C0D"/>
    <w:rsid w:val="004C5C57"/>
    <w:rsid w:val="004C5C83"/>
    <w:rsid w:val="004C623B"/>
    <w:rsid w:val="004C7BA1"/>
    <w:rsid w:val="004C7E6D"/>
    <w:rsid w:val="004D0217"/>
    <w:rsid w:val="004D0516"/>
    <w:rsid w:val="004D082F"/>
    <w:rsid w:val="004D0922"/>
    <w:rsid w:val="004D092A"/>
    <w:rsid w:val="004D09D5"/>
    <w:rsid w:val="004D0DA5"/>
    <w:rsid w:val="004D113F"/>
    <w:rsid w:val="004D1365"/>
    <w:rsid w:val="004D1396"/>
    <w:rsid w:val="004D1456"/>
    <w:rsid w:val="004D16E2"/>
    <w:rsid w:val="004D1884"/>
    <w:rsid w:val="004D1AEF"/>
    <w:rsid w:val="004D23AE"/>
    <w:rsid w:val="004D25A6"/>
    <w:rsid w:val="004D26C5"/>
    <w:rsid w:val="004D33F6"/>
    <w:rsid w:val="004D35AA"/>
    <w:rsid w:val="004D3BE7"/>
    <w:rsid w:val="004D3DFF"/>
    <w:rsid w:val="004D409B"/>
    <w:rsid w:val="004D441F"/>
    <w:rsid w:val="004D4989"/>
    <w:rsid w:val="004D528D"/>
    <w:rsid w:val="004D5394"/>
    <w:rsid w:val="004D5B4E"/>
    <w:rsid w:val="004D6040"/>
    <w:rsid w:val="004D6756"/>
    <w:rsid w:val="004D6903"/>
    <w:rsid w:val="004D6BF5"/>
    <w:rsid w:val="004D70CC"/>
    <w:rsid w:val="004D71A7"/>
    <w:rsid w:val="004D7416"/>
    <w:rsid w:val="004E04B3"/>
    <w:rsid w:val="004E0526"/>
    <w:rsid w:val="004E063A"/>
    <w:rsid w:val="004E0813"/>
    <w:rsid w:val="004E1271"/>
    <w:rsid w:val="004E1A12"/>
    <w:rsid w:val="004E27EC"/>
    <w:rsid w:val="004E3043"/>
    <w:rsid w:val="004E3448"/>
    <w:rsid w:val="004E374A"/>
    <w:rsid w:val="004E3C8B"/>
    <w:rsid w:val="004E3E64"/>
    <w:rsid w:val="004E50E5"/>
    <w:rsid w:val="004E533F"/>
    <w:rsid w:val="004E5533"/>
    <w:rsid w:val="004E58A1"/>
    <w:rsid w:val="004E5E51"/>
    <w:rsid w:val="004E6D65"/>
    <w:rsid w:val="004E6DEE"/>
    <w:rsid w:val="004E6F4F"/>
    <w:rsid w:val="004E75B8"/>
    <w:rsid w:val="004E76D3"/>
    <w:rsid w:val="004E7E42"/>
    <w:rsid w:val="004F026D"/>
    <w:rsid w:val="004F0970"/>
    <w:rsid w:val="004F1E39"/>
    <w:rsid w:val="004F20C8"/>
    <w:rsid w:val="004F243A"/>
    <w:rsid w:val="004F2D16"/>
    <w:rsid w:val="004F2D94"/>
    <w:rsid w:val="004F2F9A"/>
    <w:rsid w:val="004F3098"/>
    <w:rsid w:val="004F3533"/>
    <w:rsid w:val="004F3832"/>
    <w:rsid w:val="004F3844"/>
    <w:rsid w:val="004F4134"/>
    <w:rsid w:val="004F50C0"/>
    <w:rsid w:val="004F50C1"/>
    <w:rsid w:val="004F5348"/>
    <w:rsid w:val="004F620C"/>
    <w:rsid w:val="004F649B"/>
    <w:rsid w:val="004F6647"/>
    <w:rsid w:val="004F674F"/>
    <w:rsid w:val="004F67AF"/>
    <w:rsid w:val="004F68EA"/>
    <w:rsid w:val="004F6C7C"/>
    <w:rsid w:val="004F6CBC"/>
    <w:rsid w:val="004F70ED"/>
    <w:rsid w:val="004F77C7"/>
    <w:rsid w:val="004F79F1"/>
    <w:rsid w:val="004F7D10"/>
    <w:rsid w:val="00500159"/>
    <w:rsid w:val="00500171"/>
    <w:rsid w:val="00500519"/>
    <w:rsid w:val="00501419"/>
    <w:rsid w:val="00501A2A"/>
    <w:rsid w:val="00501A77"/>
    <w:rsid w:val="00501EF5"/>
    <w:rsid w:val="00501EFC"/>
    <w:rsid w:val="00502116"/>
    <w:rsid w:val="00502250"/>
    <w:rsid w:val="00502D68"/>
    <w:rsid w:val="00502E19"/>
    <w:rsid w:val="00503520"/>
    <w:rsid w:val="00503772"/>
    <w:rsid w:val="00503FCF"/>
    <w:rsid w:val="00504335"/>
    <w:rsid w:val="00504432"/>
    <w:rsid w:val="0050485D"/>
    <w:rsid w:val="005049BA"/>
    <w:rsid w:val="005051B2"/>
    <w:rsid w:val="00505348"/>
    <w:rsid w:val="00505592"/>
    <w:rsid w:val="005056C1"/>
    <w:rsid w:val="00505F94"/>
    <w:rsid w:val="00505FD1"/>
    <w:rsid w:val="005063F4"/>
    <w:rsid w:val="00506839"/>
    <w:rsid w:val="00506CE7"/>
    <w:rsid w:val="005070A5"/>
    <w:rsid w:val="00507390"/>
    <w:rsid w:val="00507407"/>
    <w:rsid w:val="005077E7"/>
    <w:rsid w:val="00507903"/>
    <w:rsid w:val="00507BA8"/>
    <w:rsid w:val="00507E5C"/>
    <w:rsid w:val="00510244"/>
    <w:rsid w:val="005105E7"/>
    <w:rsid w:val="0051094D"/>
    <w:rsid w:val="00510F69"/>
    <w:rsid w:val="00511819"/>
    <w:rsid w:val="00511A51"/>
    <w:rsid w:val="00511B3D"/>
    <w:rsid w:val="00511C7F"/>
    <w:rsid w:val="00511E2F"/>
    <w:rsid w:val="00511E40"/>
    <w:rsid w:val="0051289C"/>
    <w:rsid w:val="005130CA"/>
    <w:rsid w:val="005133ED"/>
    <w:rsid w:val="005134A5"/>
    <w:rsid w:val="005134C7"/>
    <w:rsid w:val="0051355F"/>
    <w:rsid w:val="005136BA"/>
    <w:rsid w:val="0051374C"/>
    <w:rsid w:val="00513B0F"/>
    <w:rsid w:val="00513ED9"/>
    <w:rsid w:val="005140A5"/>
    <w:rsid w:val="00514671"/>
    <w:rsid w:val="00514EF5"/>
    <w:rsid w:val="0051510B"/>
    <w:rsid w:val="005156A1"/>
    <w:rsid w:val="00515702"/>
    <w:rsid w:val="00515764"/>
    <w:rsid w:val="005157DB"/>
    <w:rsid w:val="00515E91"/>
    <w:rsid w:val="005161D3"/>
    <w:rsid w:val="005164CF"/>
    <w:rsid w:val="005167FF"/>
    <w:rsid w:val="00516842"/>
    <w:rsid w:val="005169CB"/>
    <w:rsid w:val="00516A6F"/>
    <w:rsid w:val="00517D03"/>
    <w:rsid w:val="00517EB3"/>
    <w:rsid w:val="0052009B"/>
    <w:rsid w:val="0052040D"/>
    <w:rsid w:val="005209E1"/>
    <w:rsid w:val="005220D9"/>
    <w:rsid w:val="005221F5"/>
    <w:rsid w:val="005225A0"/>
    <w:rsid w:val="0052272D"/>
    <w:rsid w:val="00522808"/>
    <w:rsid w:val="00522B5A"/>
    <w:rsid w:val="00522FE2"/>
    <w:rsid w:val="00523841"/>
    <w:rsid w:val="005238E2"/>
    <w:rsid w:val="005239E2"/>
    <w:rsid w:val="00524ADF"/>
    <w:rsid w:val="00524B45"/>
    <w:rsid w:val="00525A0B"/>
    <w:rsid w:val="0052620E"/>
    <w:rsid w:val="005266A0"/>
    <w:rsid w:val="00526BFC"/>
    <w:rsid w:val="00526D93"/>
    <w:rsid w:val="0052739D"/>
    <w:rsid w:val="005276B0"/>
    <w:rsid w:val="00527B8C"/>
    <w:rsid w:val="00527ED9"/>
    <w:rsid w:val="00531086"/>
    <w:rsid w:val="0053120C"/>
    <w:rsid w:val="00531531"/>
    <w:rsid w:val="00531560"/>
    <w:rsid w:val="00531A21"/>
    <w:rsid w:val="00531D2D"/>
    <w:rsid w:val="005320B7"/>
    <w:rsid w:val="005323E7"/>
    <w:rsid w:val="005325AD"/>
    <w:rsid w:val="0053265C"/>
    <w:rsid w:val="0053297B"/>
    <w:rsid w:val="00532D46"/>
    <w:rsid w:val="00532E98"/>
    <w:rsid w:val="00532FD1"/>
    <w:rsid w:val="00533142"/>
    <w:rsid w:val="005333F8"/>
    <w:rsid w:val="0053387F"/>
    <w:rsid w:val="0053428B"/>
    <w:rsid w:val="00534563"/>
    <w:rsid w:val="0053468F"/>
    <w:rsid w:val="00534C57"/>
    <w:rsid w:val="00535211"/>
    <w:rsid w:val="00535309"/>
    <w:rsid w:val="005355E3"/>
    <w:rsid w:val="0053584E"/>
    <w:rsid w:val="00535967"/>
    <w:rsid w:val="00535AA6"/>
    <w:rsid w:val="00535BE1"/>
    <w:rsid w:val="00535DC0"/>
    <w:rsid w:val="005361B3"/>
    <w:rsid w:val="005363E4"/>
    <w:rsid w:val="00536815"/>
    <w:rsid w:val="00536C23"/>
    <w:rsid w:val="00536CF0"/>
    <w:rsid w:val="00536D18"/>
    <w:rsid w:val="005370C0"/>
    <w:rsid w:val="005371C9"/>
    <w:rsid w:val="00537BBE"/>
    <w:rsid w:val="00537CEE"/>
    <w:rsid w:val="00540534"/>
    <w:rsid w:val="0054054E"/>
    <w:rsid w:val="0054061C"/>
    <w:rsid w:val="005408E7"/>
    <w:rsid w:val="00540C12"/>
    <w:rsid w:val="00540D66"/>
    <w:rsid w:val="00540E24"/>
    <w:rsid w:val="00540E33"/>
    <w:rsid w:val="00541100"/>
    <w:rsid w:val="005417E0"/>
    <w:rsid w:val="00541DEB"/>
    <w:rsid w:val="0054235A"/>
    <w:rsid w:val="00542DF7"/>
    <w:rsid w:val="00542E57"/>
    <w:rsid w:val="005434BE"/>
    <w:rsid w:val="00543746"/>
    <w:rsid w:val="005439CB"/>
    <w:rsid w:val="0054409E"/>
    <w:rsid w:val="005440D8"/>
    <w:rsid w:val="00544CFC"/>
    <w:rsid w:val="00544E92"/>
    <w:rsid w:val="00545041"/>
    <w:rsid w:val="00545648"/>
    <w:rsid w:val="005457D1"/>
    <w:rsid w:val="005458B3"/>
    <w:rsid w:val="005458EA"/>
    <w:rsid w:val="00545FDB"/>
    <w:rsid w:val="0054632B"/>
    <w:rsid w:val="00546865"/>
    <w:rsid w:val="00546912"/>
    <w:rsid w:val="00546A14"/>
    <w:rsid w:val="00546F3E"/>
    <w:rsid w:val="00547488"/>
    <w:rsid w:val="005479A9"/>
    <w:rsid w:val="00547E35"/>
    <w:rsid w:val="00550CEE"/>
    <w:rsid w:val="00551CC6"/>
    <w:rsid w:val="005520FE"/>
    <w:rsid w:val="005524C7"/>
    <w:rsid w:val="005525D5"/>
    <w:rsid w:val="00552692"/>
    <w:rsid w:val="005526CF"/>
    <w:rsid w:val="0055289F"/>
    <w:rsid w:val="00552DAF"/>
    <w:rsid w:val="005530EA"/>
    <w:rsid w:val="00553552"/>
    <w:rsid w:val="00553710"/>
    <w:rsid w:val="00553ACB"/>
    <w:rsid w:val="0055415B"/>
    <w:rsid w:val="00554534"/>
    <w:rsid w:val="00554CB6"/>
    <w:rsid w:val="0055586B"/>
    <w:rsid w:val="005559AE"/>
    <w:rsid w:val="00555C9D"/>
    <w:rsid w:val="005562A0"/>
    <w:rsid w:val="005567D9"/>
    <w:rsid w:val="0055686F"/>
    <w:rsid w:val="00556C41"/>
    <w:rsid w:val="00556C96"/>
    <w:rsid w:val="00556D84"/>
    <w:rsid w:val="00557510"/>
    <w:rsid w:val="00557635"/>
    <w:rsid w:val="00557797"/>
    <w:rsid w:val="005577C8"/>
    <w:rsid w:val="005601AE"/>
    <w:rsid w:val="005602DC"/>
    <w:rsid w:val="00560419"/>
    <w:rsid w:val="00561221"/>
    <w:rsid w:val="00561939"/>
    <w:rsid w:val="0056193C"/>
    <w:rsid w:val="005619E6"/>
    <w:rsid w:val="005623FA"/>
    <w:rsid w:val="005629D4"/>
    <w:rsid w:val="00562CF6"/>
    <w:rsid w:val="00562ECF"/>
    <w:rsid w:val="005632D9"/>
    <w:rsid w:val="00563960"/>
    <w:rsid w:val="00563A17"/>
    <w:rsid w:val="00563E23"/>
    <w:rsid w:val="005645E5"/>
    <w:rsid w:val="00564992"/>
    <w:rsid w:val="00564FE6"/>
    <w:rsid w:val="005653C2"/>
    <w:rsid w:val="00565768"/>
    <w:rsid w:val="00565B1D"/>
    <w:rsid w:val="00565B6F"/>
    <w:rsid w:val="00565C92"/>
    <w:rsid w:val="00565ECA"/>
    <w:rsid w:val="00566101"/>
    <w:rsid w:val="00566147"/>
    <w:rsid w:val="00566BFE"/>
    <w:rsid w:val="00566ECA"/>
    <w:rsid w:val="00567729"/>
    <w:rsid w:val="00567AB0"/>
    <w:rsid w:val="00567E90"/>
    <w:rsid w:val="005703EB"/>
    <w:rsid w:val="005705EC"/>
    <w:rsid w:val="005706AB"/>
    <w:rsid w:val="00570D93"/>
    <w:rsid w:val="005710D6"/>
    <w:rsid w:val="005711A1"/>
    <w:rsid w:val="0057124D"/>
    <w:rsid w:val="00571E54"/>
    <w:rsid w:val="0057271D"/>
    <w:rsid w:val="005727BF"/>
    <w:rsid w:val="0057313A"/>
    <w:rsid w:val="005732E5"/>
    <w:rsid w:val="005736BA"/>
    <w:rsid w:val="005738DC"/>
    <w:rsid w:val="005739F0"/>
    <w:rsid w:val="00573D25"/>
    <w:rsid w:val="005740B5"/>
    <w:rsid w:val="00574422"/>
    <w:rsid w:val="005747A2"/>
    <w:rsid w:val="00574A74"/>
    <w:rsid w:val="005752B6"/>
    <w:rsid w:val="0057584D"/>
    <w:rsid w:val="0057619F"/>
    <w:rsid w:val="00576308"/>
    <w:rsid w:val="00576644"/>
    <w:rsid w:val="00576679"/>
    <w:rsid w:val="0057670D"/>
    <w:rsid w:val="005770A5"/>
    <w:rsid w:val="0057715F"/>
    <w:rsid w:val="00577248"/>
    <w:rsid w:val="00577D0E"/>
    <w:rsid w:val="005802B6"/>
    <w:rsid w:val="005804CB"/>
    <w:rsid w:val="005805F4"/>
    <w:rsid w:val="0058065E"/>
    <w:rsid w:val="00580F76"/>
    <w:rsid w:val="0058139B"/>
    <w:rsid w:val="005813EF"/>
    <w:rsid w:val="00581614"/>
    <w:rsid w:val="00581C16"/>
    <w:rsid w:val="00581EA6"/>
    <w:rsid w:val="00582039"/>
    <w:rsid w:val="00582082"/>
    <w:rsid w:val="0058223E"/>
    <w:rsid w:val="005829CE"/>
    <w:rsid w:val="00582B6C"/>
    <w:rsid w:val="00582BAB"/>
    <w:rsid w:val="00582DF9"/>
    <w:rsid w:val="0058352B"/>
    <w:rsid w:val="00583562"/>
    <w:rsid w:val="00583B17"/>
    <w:rsid w:val="0058423A"/>
    <w:rsid w:val="00584D8D"/>
    <w:rsid w:val="00585427"/>
    <w:rsid w:val="0058562A"/>
    <w:rsid w:val="00585F86"/>
    <w:rsid w:val="005865A9"/>
    <w:rsid w:val="00586CF8"/>
    <w:rsid w:val="00586D2A"/>
    <w:rsid w:val="00586E3B"/>
    <w:rsid w:val="00586F7D"/>
    <w:rsid w:val="00587B98"/>
    <w:rsid w:val="00587ECB"/>
    <w:rsid w:val="005901BF"/>
    <w:rsid w:val="005903F5"/>
    <w:rsid w:val="005904B3"/>
    <w:rsid w:val="00591417"/>
    <w:rsid w:val="00591461"/>
    <w:rsid w:val="00591630"/>
    <w:rsid w:val="005918BB"/>
    <w:rsid w:val="005919B8"/>
    <w:rsid w:val="00591D06"/>
    <w:rsid w:val="00592088"/>
    <w:rsid w:val="00592984"/>
    <w:rsid w:val="00592C1C"/>
    <w:rsid w:val="00592FA2"/>
    <w:rsid w:val="00593CA4"/>
    <w:rsid w:val="00594103"/>
    <w:rsid w:val="0059418B"/>
    <w:rsid w:val="00594838"/>
    <w:rsid w:val="005948BF"/>
    <w:rsid w:val="00595434"/>
    <w:rsid w:val="0059565F"/>
    <w:rsid w:val="00595745"/>
    <w:rsid w:val="0059583A"/>
    <w:rsid w:val="00595AB5"/>
    <w:rsid w:val="00595DC7"/>
    <w:rsid w:val="00596388"/>
    <w:rsid w:val="00596405"/>
    <w:rsid w:val="00596750"/>
    <w:rsid w:val="00596B11"/>
    <w:rsid w:val="005970D9"/>
    <w:rsid w:val="00597170"/>
    <w:rsid w:val="005977E1"/>
    <w:rsid w:val="00597B02"/>
    <w:rsid w:val="00597C4A"/>
    <w:rsid w:val="00597E33"/>
    <w:rsid w:val="005A0210"/>
    <w:rsid w:val="005A0284"/>
    <w:rsid w:val="005A0610"/>
    <w:rsid w:val="005A0810"/>
    <w:rsid w:val="005A08A8"/>
    <w:rsid w:val="005A1087"/>
    <w:rsid w:val="005A116C"/>
    <w:rsid w:val="005A11FA"/>
    <w:rsid w:val="005A135F"/>
    <w:rsid w:val="005A15A8"/>
    <w:rsid w:val="005A1FBB"/>
    <w:rsid w:val="005A2469"/>
    <w:rsid w:val="005A2776"/>
    <w:rsid w:val="005A27FD"/>
    <w:rsid w:val="005A329A"/>
    <w:rsid w:val="005A3949"/>
    <w:rsid w:val="005A4A48"/>
    <w:rsid w:val="005A5155"/>
    <w:rsid w:val="005A5911"/>
    <w:rsid w:val="005A5A5B"/>
    <w:rsid w:val="005A5FCE"/>
    <w:rsid w:val="005A61C5"/>
    <w:rsid w:val="005A688C"/>
    <w:rsid w:val="005A69C6"/>
    <w:rsid w:val="005A7145"/>
    <w:rsid w:val="005A7451"/>
    <w:rsid w:val="005A74D6"/>
    <w:rsid w:val="005A7C05"/>
    <w:rsid w:val="005B017B"/>
    <w:rsid w:val="005B04DB"/>
    <w:rsid w:val="005B06E3"/>
    <w:rsid w:val="005B088F"/>
    <w:rsid w:val="005B0913"/>
    <w:rsid w:val="005B11B9"/>
    <w:rsid w:val="005B126D"/>
    <w:rsid w:val="005B1AE5"/>
    <w:rsid w:val="005B2218"/>
    <w:rsid w:val="005B275C"/>
    <w:rsid w:val="005B286B"/>
    <w:rsid w:val="005B2D8C"/>
    <w:rsid w:val="005B2EB6"/>
    <w:rsid w:val="005B2EB7"/>
    <w:rsid w:val="005B3A1E"/>
    <w:rsid w:val="005B3B24"/>
    <w:rsid w:val="005B4676"/>
    <w:rsid w:val="005B48E8"/>
    <w:rsid w:val="005B5F6D"/>
    <w:rsid w:val="005B60F9"/>
    <w:rsid w:val="005B6188"/>
    <w:rsid w:val="005B62E9"/>
    <w:rsid w:val="005B66ED"/>
    <w:rsid w:val="005B67AC"/>
    <w:rsid w:val="005B714F"/>
    <w:rsid w:val="005B7504"/>
    <w:rsid w:val="005B7517"/>
    <w:rsid w:val="005B780C"/>
    <w:rsid w:val="005B7B2E"/>
    <w:rsid w:val="005C03D3"/>
    <w:rsid w:val="005C04BA"/>
    <w:rsid w:val="005C12B1"/>
    <w:rsid w:val="005C16E0"/>
    <w:rsid w:val="005C18C9"/>
    <w:rsid w:val="005C1E70"/>
    <w:rsid w:val="005C2A29"/>
    <w:rsid w:val="005C2D4B"/>
    <w:rsid w:val="005C2D90"/>
    <w:rsid w:val="005C3260"/>
    <w:rsid w:val="005C32C2"/>
    <w:rsid w:val="005C337F"/>
    <w:rsid w:val="005C3A62"/>
    <w:rsid w:val="005C3FFD"/>
    <w:rsid w:val="005C420F"/>
    <w:rsid w:val="005C42D8"/>
    <w:rsid w:val="005C45D0"/>
    <w:rsid w:val="005C4EA7"/>
    <w:rsid w:val="005C4FFE"/>
    <w:rsid w:val="005C527C"/>
    <w:rsid w:val="005C52F7"/>
    <w:rsid w:val="005C61CF"/>
    <w:rsid w:val="005C6225"/>
    <w:rsid w:val="005C65DF"/>
    <w:rsid w:val="005C6900"/>
    <w:rsid w:val="005C6E72"/>
    <w:rsid w:val="005C707F"/>
    <w:rsid w:val="005C7C80"/>
    <w:rsid w:val="005C7F54"/>
    <w:rsid w:val="005D0133"/>
    <w:rsid w:val="005D0825"/>
    <w:rsid w:val="005D09F0"/>
    <w:rsid w:val="005D0C80"/>
    <w:rsid w:val="005D1C8A"/>
    <w:rsid w:val="005D1CC2"/>
    <w:rsid w:val="005D26ED"/>
    <w:rsid w:val="005D26F7"/>
    <w:rsid w:val="005D2BBE"/>
    <w:rsid w:val="005D34B0"/>
    <w:rsid w:val="005D39E8"/>
    <w:rsid w:val="005D42A2"/>
    <w:rsid w:val="005D43BE"/>
    <w:rsid w:val="005D4AC9"/>
    <w:rsid w:val="005D4DA5"/>
    <w:rsid w:val="005D4E3B"/>
    <w:rsid w:val="005D5B7A"/>
    <w:rsid w:val="005D6607"/>
    <w:rsid w:val="005D6AD8"/>
    <w:rsid w:val="005D6E2C"/>
    <w:rsid w:val="005D6F10"/>
    <w:rsid w:val="005D7180"/>
    <w:rsid w:val="005D76CC"/>
    <w:rsid w:val="005D7CA4"/>
    <w:rsid w:val="005E0108"/>
    <w:rsid w:val="005E0139"/>
    <w:rsid w:val="005E03D7"/>
    <w:rsid w:val="005E0872"/>
    <w:rsid w:val="005E0984"/>
    <w:rsid w:val="005E0B8D"/>
    <w:rsid w:val="005E0EB2"/>
    <w:rsid w:val="005E14AC"/>
    <w:rsid w:val="005E1B1A"/>
    <w:rsid w:val="005E1CE5"/>
    <w:rsid w:val="005E1DED"/>
    <w:rsid w:val="005E2297"/>
    <w:rsid w:val="005E239B"/>
    <w:rsid w:val="005E291D"/>
    <w:rsid w:val="005E2ACC"/>
    <w:rsid w:val="005E2DEF"/>
    <w:rsid w:val="005E2E81"/>
    <w:rsid w:val="005E2F0B"/>
    <w:rsid w:val="005E3461"/>
    <w:rsid w:val="005E3B8D"/>
    <w:rsid w:val="005E42E8"/>
    <w:rsid w:val="005E4FE5"/>
    <w:rsid w:val="005E53D3"/>
    <w:rsid w:val="005E5603"/>
    <w:rsid w:val="005E57EC"/>
    <w:rsid w:val="005E5DFC"/>
    <w:rsid w:val="005E66C6"/>
    <w:rsid w:val="005E679E"/>
    <w:rsid w:val="005E6E58"/>
    <w:rsid w:val="005E723D"/>
    <w:rsid w:val="005E74E0"/>
    <w:rsid w:val="005E7FA1"/>
    <w:rsid w:val="005F04CF"/>
    <w:rsid w:val="005F06F5"/>
    <w:rsid w:val="005F086D"/>
    <w:rsid w:val="005F0BBD"/>
    <w:rsid w:val="005F157B"/>
    <w:rsid w:val="005F1716"/>
    <w:rsid w:val="005F18E7"/>
    <w:rsid w:val="005F2B83"/>
    <w:rsid w:val="005F2D32"/>
    <w:rsid w:val="005F2FE5"/>
    <w:rsid w:val="005F30AD"/>
    <w:rsid w:val="005F38BE"/>
    <w:rsid w:val="005F3DF2"/>
    <w:rsid w:val="005F4163"/>
    <w:rsid w:val="005F46F2"/>
    <w:rsid w:val="005F5183"/>
    <w:rsid w:val="005F53AD"/>
    <w:rsid w:val="005F562D"/>
    <w:rsid w:val="005F5989"/>
    <w:rsid w:val="005F5E19"/>
    <w:rsid w:val="005F5F11"/>
    <w:rsid w:val="005F60D3"/>
    <w:rsid w:val="005F640F"/>
    <w:rsid w:val="005F6DB5"/>
    <w:rsid w:val="005F705F"/>
    <w:rsid w:val="005F7076"/>
    <w:rsid w:val="005F7178"/>
    <w:rsid w:val="005F7685"/>
    <w:rsid w:val="005F79A5"/>
    <w:rsid w:val="005F7AC4"/>
    <w:rsid w:val="005F7CA2"/>
    <w:rsid w:val="005F7D3A"/>
    <w:rsid w:val="00600917"/>
    <w:rsid w:val="00600B98"/>
    <w:rsid w:val="00600C1C"/>
    <w:rsid w:val="00600CAE"/>
    <w:rsid w:val="00600E1E"/>
    <w:rsid w:val="00600E5F"/>
    <w:rsid w:val="00600F12"/>
    <w:rsid w:val="006011AA"/>
    <w:rsid w:val="00601440"/>
    <w:rsid w:val="006017FF"/>
    <w:rsid w:val="006019AE"/>
    <w:rsid w:val="006019D7"/>
    <w:rsid w:val="00602425"/>
    <w:rsid w:val="00602F36"/>
    <w:rsid w:val="006031B2"/>
    <w:rsid w:val="00603446"/>
    <w:rsid w:val="006034FE"/>
    <w:rsid w:val="00603E51"/>
    <w:rsid w:val="00603F7A"/>
    <w:rsid w:val="00604126"/>
    <w:rsid w:val="0060437F"/>
    <w:rsid w:val="00604723"/>
    <w:rsid w:val="00604A9C"/>
    <w:rsid w:val="00604AC1"/>
    <w:rsid w:val="00604B13"/>
    <w:rsid w:val="00604C58"/>
    <w:rsid w:val="00604EBA"/>
    <w:rsid w:val="00605233"/>
    <w:rsid w:val="0060539D"/>
    <w:rsid w:val="006054D5"/>
    <w:rsid w:val="0060598E"/>
    <w:rsid w:val="00605C93"/>
    <w:rsid w:val="00605D53"/>
    <w:rsid w:val="00605E7D"/>
    <w:rsid w:val="00605EFA"/>
    <w:rsid w:val="0060630D"/>
    <w:rsid w:val="00606400"/>
    <w:rsid w:val="006066DE"/>
    <w:rsid w:val="00606B20"/>
    <w:rsid w:val="0060770C"/>
    <w:rsid w:val="00607996"/>
    <w:rsid w:val="0061007C"/>
    <w:rsid w:val="00610091"/>
    <w:rsid w:val="00610097"/>
    <w:rsid w:val="00610309"/>
    <w:rsid w:val="0061037C"/>
    <w:rsid w:val="006103A1"/>
    <w:rsid w:val="00610485"/>
    <w:rsid w:val="00610B06"/>
    <w:rsid w:val="00610CCD"/>
    <w:rsid w:val="00610DE2"/>
    <w:rsid w:val="0061100B"/>
    <w:rsid w:val="00611167"/>
    <w:rsid w:val="00611652"/>
    <w:rsid w:val="00611904"/>
    <w:rsid w:val="00611972"/>
    <w:rsid w:val="006119BB"/>
    <w:rsid w:val="00611E28"/>
    <w:rsid w:val="00612172"/>
    <w:rsid w:val="006123E5"/>
    <w:rsid w:val="006126B1"/>
    <w:rsid w:val="006129D3"/>
    <w:rsid w:val="00612DF4"/>
    <w:rsid w:val="00612FD6"/>
    <w:rsid w:val="0061331A"/>
    <w:rsid w:val="0061371D"/>
    <w:rsid w:val="00613D2B"/>
    <w:rsid w:val="006142A8"/>
    <w:rsid w:val="00614507"/>
    <w:rsid w:val="00614A94"/>
    <w:rsid w:val="00614BFA"/>
    <w:rsid w:val="00614E35"/>
    <w:rsid w:val="00614E42"/>
    <w:rsid w:val="00614EB1"/>
    <w:rsid w:val="006150AE"/>
    <w:rsid w:val="0061518C"/>
    <w:rsid w:val="00615469"/>
    <w:rsid w:val="006154DD"/>
    <w:rsid w:val="006154EA"/>
    <w:rsid w:val="00615AF0"/>
    <w:rsid w:val="00615D8B"/>
    <w:rsid w:val="00615EE5"/>
    <w:rsid w:val="00615F6C"/>
    <w:rsid w:val="00616351"/>
    <w:rsid w:val="006163A6"/>
    <w:rsid w:val="006164A2"/>
    <w:rsid w:val="00616638"/>
    <w:rsid w:val="006171BD"/>
    <w:rsid w:val="006173F1"/>
    <w:rsid w:val="0061750C"/>
    <w:rsid w:val="00617847"/>
    <w:rsid w:val="00620149"/>
    <w:rsid w:val="0062043C"/>
    <w:rsid w:val="00620633"/>
    <w:rsid w:val="00620DD5"/>
    <w:rsid w:val="006212C6"/>
    <w:rsid w:val="00621329"/>
    <w:rsid w:val="006219CD"/>
    <w:rsid w:val="00621F13"/>
    <w:rsid w:val="0062223F"/>
    <w:rsid w:val="0062288D"/>
    <w:rsid w:val="0062290F"/>
    <w:rsid w:val="00622A2B"/>
    <w:rsid w:val="00622E9A"/>
    <w:rsid w:val="00622EDD"/>
    <w:rsid w:val="0062308B"/>
    <w:rsid w:val="006232F3"/>
    <w:rsid w:val="0062370A"/>
    <w:rsid w:val="00623784"/>
    <w:rsid w:val="006241DA"/>
    <w:rsid w:val="00624254"/>
    <w:rsid w:val="006242DF"/>
    <w:rsid w:val="00624445"/>
    <w:rsid w:val="0062465C"/>
    <w:rsid w:val="006249EE"/>
    <w:rsid w:val="00625590"/>
    <w:rsid w:val="00625855"/>
    <w:rsid w:val="00625CD9"/>
    <w:rsid w:val="00625CE5"/>
    <w:rsid w:val="00626074"/>
    <w:rsid w:val="006261DB"/>
    <w:rsid w:val="006264C2"/>
    <w:rsid w:val="00626971"/>
    <w:rsid w:val="00626B66"/>
    <w:rsid w:val="0062718C"/>
    <w:rsid w:val="006274C4"/>
    <w:rsid w:val="00627938"/>
    <w:rsid w:val="0062799E"/>
    <w:rsid w:val="00627C9F"/>
    <w:rsid w:val="00627CB2"/>
    <w:rsid w:val="00627E9F"/>
    <w:rsid w:val="00627F10"/>
    <w:rsid w:val="00630A34"/>
    <w:rsid w:val="00631286"/>
    <w:rsid w:val="006319ED"/>
    <w:rsid w:val="00631B8B"/>
    <w:rsid w:val="00631ECF"/>
    <w:rsid w:val="00632964"/>
    <w:rsid w:val="0063298D"/>
    <w:rsid w:val="006329EE"/>
    <w:rsid w:val="006331B4"/>
    <w:rsid w:val="00633203"/>
    <w:rsid w:val="006333FC"/>
    <w:rsid w:val="00633702"/>
    <w:rsid w:val="00633A12"/>
    <w:rsid w:val="00633EEA"/>
    <w:rsid w:val="00633F14"/>
    <w:rsid w:val="006345A3"/>
    <w:rsid w:val="00634DCB"/>
    <w:rsid w:val="00634F12"/>
    <w:rsid w:val="0063595E"/>
    <w:rsid w:val="00636002"/>
    <w:rsid w:val="00636346"/>
    <w:rsid w:val="006364DD"/>
    <w:rsid w:val="00637266"/>
    <w:rsid w:val="0063733B"/>
    <w:rsid w:val="0063758E"/>
    <w:rsid w:val="00637628"/>
    <w:rsid w:val="00637907"/>
    <w:rsid w:val="00637A9C"/>
    <w:rsid w:val="00637C3C"/>
    <w:rsid w:val="00637F66"/>
    <w:rsid w:val="00640B66"/>
    <w:rsid w:val="00640B95"/>
    <w:rsid w:val="00640FDF"/>
    <w:rsid w:val="006415F6"/>
    <w:rsid w:val="00641705"/>
    <w:rsid w:val="006418FB"/>
    <w:rsid w:val="00642C56"/>
    <w:rsid w:val="00642F22"/>
    <w:rsid w:val="0064356B"/>
    <w:rsid w:val="00643646"/>
    <w:rsid w:val="00643810"/>
    <w:rsid w:val="00643A0B"/>
    <w:rsid w:val="00644675"/>
    <w:rsid w:val="00644B9F"/>
    <w:rsid w:val="00644E3F"/>
    <w:rsid w:val="00645270"/>
    <w:rsid w:val="0064532B"/>
    <w:rsid w:val="0064534D"/>
    <w:rsid w:val="006457E2"/>
    <w:rsid w:val="00645C03"/>
    <w:rsid w:val="00645EF3"/>
    <w:rsid w:val="00646211"/>
    <w:rsid w:val="00646434"/>
    <w:rsid w:val="006465D2"/>
    <w:rsid w:val="0064697C"/>
    <w:rsid w:val="00646D29"/>
    <w:rsid w:val="00646F24"/>
    <w:rsid w:val="0064703C"/>
    <w:rsid w:val="006471C9"/>
    <w:rsid w:val="00647253"/>
    <w:rsid w:val="00647284"/>
    <w:rsid w:val="006477E3"/>
    <w:rsid w:val="00647A3E"/>
    <w:rsid w:val="00647FED"/>
    <w:rsid w:val="006506A7"/>
    <w:rsid w:val="006507E2"/>
    <w:rsid w:val="00650922"/>
    <w:rsid w:val="0065111E"/>
    <w:rsid w:val="006511C7"/>
    <w:rsid w:val="0065122A"/>
    <w:rsid w:val="00651368"/>
    <w:rsid w:val="00651A17"/>
    <w:rsid w:val="00651CFE"/>
    <w:rsid w:val="00651E7B"/>
    <w:rsid w:val="00652691"/>
    <w:rsid w:val="006529EE"/>
    <w:rsid w:val="00653362"/>
    <w:rsid w:val="006533D4"/>
    <w:rsid w:val="00653BDC"/>
    <w:rsid w:val="00653D76"/>
    <w:rsid w:val="00653FCD"/>
    <w:rsid w:val="00654278"/>
    <w:rsid w:val="0065451B"/>
    <w:rsid w:val="00654673"/>
    <w:rsid w:val="0065490C"/>
    <w:rsid w:val="00654A82"/>
    <w:rsid w:val="006556A0"/>
    <w:rsid w:val="006556C4"/>
    <w:rsid w:val="00655B78"/>
    <w:rsid w:val="00655C36"/>
    <w:rsid w:val="00655C7E"/>
    <w:rsid w:val="00655C95"/>
    <w:rsid w:val="00655D47"/>
    <w:rsid w:val="00655FDF"/>
    <w:rsid w:val="00656990"/>
    <w:rsid w:val="006571EF"/>
    <w:rsid w:val="00657269"/>
    <w:rsid w:val="00657ED3"/>
    <w:rsid w:val="00660318"/>
    <w:rsid w:val="00660948"/>
    <w:rsid w:val="0066098F"/>
    <w:rsid w:val="00660A9F"/>
    <w:rsid w:val="00660F88"/>
    <w:rsid w:val="00661486"/>
    <w:rsid w:val="00661773"/>
    <w:rsid w:val="0066190C"/>
    <w:rsid w:val="00661B36"/>
    <w:rsid w:val="00661C0E"/>
    <w:rsid w:val="00662919"/>
    <w:rsid w:val="00662994"/>
    <w:rsid w:val="00662ABA"/>
    <w:rsid w:val="00662CC8"/>
    <w:rsid w:val="00662FAB"/>
    <w:rsid w:val="00663012"/>
    <w:rsid w:val="006630D1"/>
    <w:rsid w:val="0066351D"/>
    <w:rsid w:val="00663E15"/>
    <w:rsid w:val="00664289"/>
    <w:rsid w:val="006648C5"/>
    <w:rsid w:val="00664FD3"/>
    <w:rsid w:val="006653F8"/>
    <w:rsid w:val="00665DA9"/>
    <w:rsid w:val="0066600A"/>
    <w:rsid w:val="006662D6"/>
    <w:rsid w:val="00666710"/>
    <w:rsid w:val="0066681B"/>
    <w:rsid w:val="0066682A"/>
    <w:rsid w:val="006668DC"/>
    <w:rsid w:val="00666E21"/>
    <w:rsid w:val="00666FD4"/>
    <w:rsid w:val="0066718F"/>
    <w:rsid w:val="006671BE"/>
    <w:rsid w:val="006673DF"/>
    <w:rsid w:val="00667523"/>
    <w:rsid w:val="00667649"/>
    <w:rsid w:val="00667F3B"/>
    <w:rsid w:val="00670001"/>
    <w:rsid w:val="00670268"/>
    <w:rsid w:val="0067048E"/>
    <w:rsid w:val="006706D7"/>
    <w:rsid w:val="00670D67"/>
    <w:rsid w:val="006713D5"/>
    <w:rsid w:val="0067193F"/>
    <w:rsid w:val="00671A41"/>
    <w:rsid w:val="00672154"/>
    <w:rsid w:val="00672455"/>
    <w:rsid w:val="006724C0"/>
    <w:rsid w:val="00672534"/>
    <w:rsid w:val="00672601"/>
    <w:rsid w:val="0067279D"/>
    <w:rsid w:val="00672A11"/>
    <w:rsid w:val="00672C04"/>
    <w:rsid w:val="00672E8C"/>
    <w:rsid w:val="00672EA6"/>
    <w:rsid w:val="00673141"/>
    <w:rsid w:val="00673211"/>
    <w:rsid w:val="0067336E"/>
    <w:rsid w:val="00673589"/>
    <w:rsid w:val="0067385C"/>
    <w:rsid w:val="006739E3"/>
    <w:rsid w:val="00673D4E"/>
    <w:rsid w:val="00673DD0"/>
    <w:rsid w:val="00674E7D"/>
    <w:rsid w:val="006751AC"/>
    <w:rsid w:val="00675435"/>
    <w:rsid w:val="0067545A"/>
    <w:rsid w:val="006755A1"/>
    <w:rsid w:val="00675A93"/>
    <w:rsid w:val="00676A0C"/>
    <w:rsid w:val="00677711"/>
    <w:rsid w:val="006777D7"/>
    <w:rsid w:val="00677C98"/>
    <w:rsid w:val="006804F3"/>
    <w:rsid w:val="00680647"/>
    <w:rsid w:val="00680A40"/>
    <w:rsid w:val="00680B19"/>
    <w:rsid w:val="006811FE"/>
    <w:rsid w:val="006812FB"/>
    <w:rsid w:val="006814F6"/>
    <w:rsid w:val="00681C01"/>
    <w:rsid w:val="00681D01"/>
    <w:rsid w:val="0068202B"/>
    <w:rsid w:val="00682BBF"/>
    <w:rsid w:val="00682D42"/>
    <w:rsid w:val="0068308E"/>
    <w:rsid w:val="006830D0"/>
    <w:rsid w:val="00683F63"/>
    <w:rsid w:val="00684120"/>
    <w:rsid w:val="00684134"/>
    <w:rsid w:val="0068425E"/>
    <w:rsid w:val="006846B6"/>
    <w:rsid w:val="00684B73"/>
    <w:rsid w:val="00684DA8"/>
    <w:rsid w:val="0068530D"/>
    <w:rsid w:val="00685D1D"/>
    <w:rsid w:val="00685E03"/>
    <w:rsid w:val="0068684E"/>
    <w:rsid w:val="00686C4F"/>
    <w:rsid w:val="006878AD"/>
    <w:rsid w:val="00687E55"/>
    <w:rsid w:val="006902F1"/>
    <w:rsid w:val="00690385"/>
    <w:rsid w:val="00690662"/>
    <w:rsid w:val="006907F0"/>
    <w:rsid w:val="00690E51"/>
    <w:rsid w:val="0069130D"/>
    <w:rsid w:val="00691348"/>
    <w:rsid w:val="00691A27"/>
    <w:rsid w:val="00691CA3"/>
    <w:rsid w:val="00691E0D"/>
    <w:rsid w:val="006920F8"/>
    <w:rsid w:val="006929D6"/>
    <w:rsid w:val="00692DA4"/>
    <w:rsid w:val="00692DCE"/>
    <w:rsid w:val="00692EA5"/>
    <w:rsid w:val="00693267"/>
    <w:rsid w:val="00693890"/>
    <w:rsid w:val="00693AA9"/>
    <w:rsid w:val="00693BFB"/>
    <w:rsid w:val="00693C7A"/>
    <w:rsid w:val="00693E89"/>
    <w:rsid w:val="006945CF"/>
    <w:rsid w:val="006946CC"/>
    <w:rsid w:val="006948E3"/>
    <w:rsid w:val="00694A70"/>
    <w:rsid w:val="00694D3F"/>
    <w:rsid w:val="00695194"/>
    <w:rsid w:val="00695CF5"/>
    <w:rsid w:val="00696752"/>
    <w:rsid w:val="00696FEB"/>
    <w:rsid w:val="00697773"/>
    <w:rsid w:val="0069797D"/>
    <w:rsid w:val="00697DF2"/>
    <w:rsid w:val="006A0DCB"/>
    <w:rsid w:val="006A0E93"/>
    <w:rsid w:val="006A1386"/>
    <w:rsid w:val="006A153F"/>
    <w:rsid w:val="006A165E"/>
    <w:rsid w:val="006A1756"/>
    <w:rsid w:val="006A199C"/>
    <w:rsid w:val="006A1A10"/>
    <w:rsid w:val="006A1C8D"/>
    <w:rsid w:val="006A254A"/>
    <w:rsid w:val="006A2565"/>
    <w:rsid w:val="006A285F"/>
    <w:rsid w:val="006A2C78"/>
    <w:rsid w:val="006A3539"/>
    <w:rsid w:val="006A37AE"/>
    <w:rsid w:val="006A3B31"/>
    <w:rsid w:val="006A3E1F"/>
    <w:rsid w:val="006A3F9F"/>
    <w:rsid w:val="006A423C"/>
    <w:rsid w:val="006A426A"/>
    <w:rsid w:val="006A4F9E"/>
    <w:rsid w:val="006A521C"/>
    <w:rsid w:val="006A5888"/>
    <w:rsid w:val="006A6397"/>
    <w:rsid w:val="006A6466"/>
    <w:rsid w:val="006A655E"/>
    <w:rsid w:val="006A65CC"/>
    <w:rsid w:val="006A6849"/>
    <w:rsid w:val="006A6872"/>
    <w:rsid w:val="006A71B6"/>
    <w:rsid w:val="006A722D"/>
    <w:rsid w:val="006A7563"/>
    <w:rsid w:val="006A7633"/>
    <w:rsid w:val="006A7905"/>
    <w:rsid w:val="006A7A88"/>
    <w:rsid w:val="006A7C31"/>
    <w:rsid w:val="006B003A"/>
    <w:rsid w:val="006B01EA"/>
    <w:rsid w:val="006B033A"/>
    <w:rsid w:val="006B0A4F"/>
    <w:rsid w:val="006B0CC0"/>
    <w:rsid w:val="006B0E9E"/>
    <w:rsid w:val="006B102A"/>
    <w:rsid w:val="006B1135"/>
    <w:rsid w:val="006B19BA"/>
    <w:rsid w:val="006B1ACC"/>
    <w:rsid w:val="006B1B28"/>
    <w:rsid w:val="006B1EDD"/>
    <w:rsid w:val="006B1F03"/>
    <w:rsid w:val="006B1F89"/>
    <w:rsid w:val="006B1FF9"/>
    <w:rsid w:val="006B218A"/>
    <w:rsid w:val="006B277E"/>
    <w:rsid w:val="006B2A3D"/>
    <w:rsid w:val="006B2DFC"/>
    <w:rsid w:val="006B31E7"/>
    <w:rsid w:val="006B3350"/>
    <w:rsid w:val="006B3365"/>
    <w:rsid w:val="006B3DEA"/>
    <w:rsid w:val="006B3E70"/>
    <w:rsid w:val="006B43B3"/>
    <w:rsid w:val="006B44A2"/>
    <w:rsid w:val="006B47D9"/>
    <w:rsid w:val="006B4911"/>
    <w:rsid w:val="006B4D2C"/>
    <w:rsid w:val="006B5705"/>
    <w:rsid w:val="006B605B"/>
    <w:rsid w:val="006B64A0"/>
    <w:rsid w:val="006B6EA0"/>
    <w:rsid w:val="006C0108"/>
    <w:rsid w:val="006C05B4"/>
    <w:rsid w:val="006C068E"/>
    <w:rsid w:val="006C076A"/>
    <w:rsid w:val="006C076C"/>
    <w:rsid w:val="006C13BE"/>
    <w:rsid w:val="006C140C"/>
    <w:rsid w:val="006C17C0"/>
    <w:rsid w:val="006C1AD2"/>
    <w:rsid w:val="006C1AF8"/>
    <w:rsid w:val="006C1C02"/>
    <w:rsid w:val="006C1DC6"/>
    <w:rsid w:val="006C2418"/>
    <w:rsid w:val="006C2424"/>
    <w:rsid w:val="006C2945"/>
    <w:rsid w:val="006C295F"/>
    <w:rsid w:val="006C2F0D"/>
    <w:rsid w:val="006C35AE"/>
    <w:rsid w:val="006C3BC4"/>
    <w:rsid w:val="006C4183"/>
    <w:rsid w:val="006C41F7"/>
    <w:rsid w:val="006C464A"/>
    <w:rsid w:val="006C46BB"/>
    <w:rsid w:val="006C47E9"/>
    <w:rsid w:val="006C4A94"/>
    <w:rsid w:val="006C4B6E"/>
    <w:rsid w:val="006C4DA3"/>
    <w:rsid w:val="006C5FC7"/>
    <w:rsid w:val="006C662A"/>
    <w:rsid w:val="006C6822"/>
    <w:rsid w:val="006C68CA"/>
    <w:rsid w:val="006C69EE"/>
    <w:rsid w:val="006C6B97"/>
    <w:rsid w:val="006C6C05"/>
    <w:rsid w:val="006C6CDB"/>
    <w:rsid w:val="006C7019"/>
    <w:rsid w:val="006C7267"/>
    <w:rsid w:val="006C7372"/>
    <w:rsid w:val="006C73B6"/>
    <w:rsid w:val="006C73C4"/>
    <w:rsid w:val="006C7B19"/>
    <w:rsid w:val="006D00DB"/>
    <w:rsid w:val="006D0121"/>
    <w:rsid w:val="006D01AE"/>
    <w:rsid w:val="006D02B1"/>
    <w:rsid w:val="006D046A"/>
    <w:rsid w:val="006D05A4"/>
    <w:rsid w:val="006D0A4D"/>
    <w:rsid w:val="006D0B4C"/>
    <w:rsid w:val="006D0D31"/>
    <w:rsid w:val="006D0E4F"/>
    <w:rsid w:val="006D10B2"/>
    <w:rsid w:val="006D1654"/>
    <w:rsid w:val="006D1CE6"/>
    <w:rsid w:val="006D1D7A"/>
    <w:rsid w:val="006D203C"/>
    <w:rsid w:val="006D20BF"/>
    <w:rsid w:val="006D21E9"/>
    <w:rsid w:val="006D2614"/>
    <w:rsid w:val="006D273D"/>
    <w:rsid w:val="006D2805"/>
    <w:rsid w:val="006D2AD2"/>
    <w:rsid w:val="006D2DF5"/>
    <w:rsid w:val="006D2EE2"/>
    <w:rsid w:val="006D3034"/>
    <w:rsid w:val="006D3625"/>
    <w:rsid w:val="006D3EA9"/>
    <w:rsid w:val="006D4879"/>
    <w:rsid w:val="006D4936"/>
    <w:rsid w:val="006D4C45"/>
    <w:rsid w:val="006D525E"/>
    <w:rsid w:val="006D575E"/>
    <w:rsid w:val="006D5963"/>
    <w:rsid w:val="006D5C84"/>
    <w:rsid w:val="006D5D02"/>
    <w:rsid w:val="006D6165"/>
    <w:rsid w:val="006D6902"/>
    <w:rsid w:val="006D7138"/>
    <w:rsid w:val="006D7257"/>
    <w:rsid w:val="006D78CD"/>
    <w:rsid w:val="006D7CAC"/>
    <w:rsid w:val="006D7E00"/>
    <w:rsid w:val="006D7F44"/>
    <w:rsid w:val="006E0D08"/>
    <w:rsid w:val="006E10AA"/>
    <w:rsid w:val="006E1957"/>
    <w:rsid w:val="006E1CB1"/>
    <w:rsid w:val="006E1E94"/>
    <w:rsid w:val="006E1F63"/>
    <w:rsid w:val="006E212F"/>
    <w:rsid w:val="006E2444"/>
    <w:rsid w:val="006E2F9D"/>
    <w:rsid w:val="006E2FD4"/>
    <w:rsid w:val="006E413A"/>
    <w:rsid w:val="006E44AC"/>
    <w:rsid w:val="006E54E0"/>
    <w:rsid w:val="006E58BF"/>
    <w:rsid w:val="006E5BC8"/>
    <w:rsid w:val="006E5C3B"/>
    <w:rsid w:val="006E5E59"/>
    <w:rsid w:val="006E6091"/>
    <w:rsid w:val="006E6411"/>
    <w:rsid w:val="006E6426"/>
    <w:rsid w:val="006E6D8E"/>
    <w:rsid w:val="006E6F71"/>
    <w:rsid w:val="006E6FC2"/>
    <w:rsid w:val="006E70B6"/>
    <w:rsid w:val="006E7100"/>
    <w:rsid w:val="006E782A"/>
    <w:rsid w:val="006F046C"/>
    <w:rsid w:val="006F04B4"/>
    <w:rsid w:val="006F0959"/>
    <w:rsid w:val="006F0C61"/>
    <w:rsid w:val="006F151C"/>
    <w:rsid w:val="006F1758"/>
    <w:rsid w:val="006F1E4A"/>
    <w:rsid w:val="006F1EAB"/>
    <w:rsid w:val="006F1F46"/>
    <w:rsid w:val="006F21C6"/>
    <w:rsid w:val="006F2345"/>
    <w:rsid w:val="006F23B0"/>
    <w:rsid w:val="006F2515"/>
    <w:rsid w:val="006F2739"/>
    <w:rsid w:val="006F2B01"/>
    <w:rsid w:val="006F3143"/>
    <w:rsid w:val="006F346F"/>
    <w:rsid w:val="006F3FD5"/>
    <w:rsid w:val="006F4009"/>
    <w:rsid w:val="006F4534"/>
    <w:rsid w:val="006F47DD"/>
    <w:rsid w:val="006F4B20"/>
    <w:rsid w:val="006F4B31"/>
    <w:rsid w:val="006F4D53"/>
    <w:rsid w:val="006F54C2"/>
    <w:rsid w:val="006F5AE8"/>
    <w:rsid w:val="006F5E88"/>
    <w:rsid w:val="006F5EBE"/>
    <w:rsid w:val="006F5F80"/>
    <w:rsid w:val="006F5FD1"/>
    <w:rsid w:val="006F642A"/>
    <w:rsid w:val="006F6506"/>
    <w:rsid w:val="006F6A54"/>
    <w:rsid w:val="006F78F8"/>
    <w:rsid w:val="006F7D7C"/>
    <w:rsid w:val="00700251"/>
    <w:rsid w:val="00700828"/>
    <w:rsid w:val="00701BFB"/>
    <w:rsid w:val="00701CD5"/>
    <w:rsid w:val="00701DAA"/>
    <w:rsid w:val="007025B8"/>
    <w:rsid w:val="00702A07"/>
    <w:rsid w:val="00702E65"/>
    <w:rsid w:val="007032EF"/>
    <w:rsid w:val="00703B08"/>
    <w:rsid w:val="00703C67"/>
    <w:rsid w:val="00703EBE"/>
    <w:rsid w:val="00704778"/>
    <w:rsid w:val="00704800"/>
    <w:rsid w:val="00704C7A"/>
    <w:rsid w:val="00704D06"/>
    <w:rsid w:val="00704E3C"/>
    <w:rsid w:val="00704ED9"/>
    <w:rsid w:val="00704F7C"/>
    <w:rsid w:val="00705569"/>
    <w:rsid w:val="00705959"/>
    <w:rsid w:val="00705C6D"/>
    <w:rsid w:val="00705FC9"/>
    <w:rsid w:val="007066EE"/>
    <w:rsid w:val="00706AC6"/>
    <w:rsid w:val="00707154"/>
    <w:rsid w:val="007072EA"/>
    <w:rsid w:val="0070744E"/>
    <w:rsid w:val="007076D0"/>
    <w:rsid w:val="007077FA"/>
    <w:rsid w:val="00707DEE"/>
    <w:rsid w:val="00707EEF"/>
    <w:rsid w:val="007100EC"/>
    <w:rsid w:val="007104BB"/>
    <w:rsid w:val="007105D1"/>
    <w:rsid w:val="007106EA"/>
    <w:rsid w:val="00710825"/>
    <w:rsid w:val="0071086F"/>
    <w:rsid w:val="0071145D"/>
    <w:rsid w:val="007117EF"/>
    <w:rsid w:val="007120E0"/>
    <w:rsid w:val="0071224F"/>
    <w:rsid w:val="00712AD9"/>
    <w:rsid w:val="00712B93"/>
    <w:rsid w:val="00712C12"/>
    <w:rsid w:val="007138EE"/>
    <w:rsid w:val="00713AF9"/>
    <w:rsid w:val="00713BE7"/>
    <w:rsid w:val="0071400A"/>
    <w:rsid w:val="0071403A"/>
    <w:rsid w:val="00714456"/>
    <w:rsid w:val="0071476A"/>
    <w:rsid w:val="007147AF"/>
    <w:rsid w:val="007149B2"/>
    <w:rsid w:val="00714C54"/>
    <w:rsid w:val="007152EC"/>
    <w:rsid w:val="00715417"/>
    <w:rsid w:val="00715736"/>
    <w:rsid w:val="0071585C"/>
    <w:rsid w:val="007158F7"/>
    <w:rsid w:val="00715996"/>
    <w:rsid w:val="00715B3A"/>
    <w:rsid w:val="007165C0"/>
    <w:rsid w:val="0071661B"/>
    <w:rsid w:val="0071665C"/>
    <w:rsid w:val="0071780E"/>
    <w:rsid w:val="007179BC"/>
    <w:rsid w:val="007179D0"/>
    <w:rsid w:val="00717A3F"/>
    <w:rsid w:val="00717AB2"/>
    <w:rsid w:val="00717BD8"/>
    <w:rsid w:val="00717D8A"/>
    <w:rsid w:val="00720373"/>
    <w:rsid w:val="0072056D"/>
    <w:rsid w:val="007207F5"/>
    <w:rsid w:val="0072118B"/>
    <w:rsid w:val="007215E8"/>
    <w:rsid w:val="007220DF"/>
    <w:rsid w:val="00722428"/>
    <w:rsid w:val="0072299C"/>
    <w:rsid w:val="00722E5D"/>
    <w:rsid w:val="007239FB"/>
    <w:rsid w:val="007246E7"/>
    <w:rsid w:val="00724ACD"/>
    <w:rsid w:val="0072547D"/>
    <w:rsid w:val="007256C4"/>
    <w:rsid w:val="00725811"/>
    <w:rsid w:val="0072593F"/>
    <w:rsid w:val="00725B7F"/>
    <w:rsid w:val="00725F57"/>
    <w:rsid w:val="007264FB"/>
    <w:rsid w:val="00726663"/>
    <w:rsid w:val="00726BE3"/>
    <w:rsid w:val="00727063"/>
    <w:rsid w:val="00727327"/>
    <w:rsid w:val="007274D0"/>
    <w:rsid w:val="0072776F"/>
    <w:rsid w:val="00727DE2"/>
    <w:rsid w:val="00727FFD"/>
    <w:rsid w:val="00730321"/>
    <w:rsid w:val="007308BF"/>
    <w:rsid w:val="00730AE9"/>
    <w:rsid w:val="00731377"/>
    <w:rsid w:val="00731424"/>
    <w:rsid w:val="00731951"/>
    <w:rsid w:val="00731988"/>
    <w:rsid w:val="00731C80"/>
    <w:rsid w:val="00731E04"/>
    <w:rsid w:val="00731EF7"/>
    <w:rsid w:val="00731F38"/>
    <w:rsid w:val="00732176"/>
    <w:rsid w:val="0073224B"/>
    <w:rsid w:val="0073268E"/>
    <w:rsid w:val="007329FF"/>
    <w:rsid w:val="00732A18"/>
    <w:rsid w:val="00732A63"/>
    <w:rsid w:val="00732E4A"/>
    <w:rsid w:val="00733217"/>
    <w:rsid w:val="0073345C"/>
    <w:rsid w:val="007334CA"/>
    <w:rsid w:val="00733DFC"/>
    <w:rsid w:val="00733EFA"/>
    <w:rsid w:val="00734395"/>
    <w:rsid w:val="0073473F"/>
    <w:rsid w:val="00734966"/>
    <w:rsid w:val="00734CDF"/>
    <w:rsid w:val="007350C6"/>
    <w:rsid w:val="0073510F"/>
    <w:rsid w:val="007353B9"/>
    <w:rsid w:val="00735482"/>
    <w:rsid w:val="00735538"/>
    <w:rsid w:val="00735562"/>
    <w:rsid w:val="00736600"/>
    <w:rsid w:val="00736782"/>
    <w:rsid w:val="00736B83"/>
    <w:rsid w:val="00736DAC"/>
    <w:rsid w:val="00736E16"/>
    <w:rsid w:val="00737070"/>
    <w:rsid w:val="007372F3"/>
    <w:rsid w:val="007375B0"/>
    <w:rsid w:val="00737F26"/>
    <w:rsid w:val="007406C1"/>
    <w:rsid w:val="007406CB"/>
    <w:rsid w:val="007408DB"/>
    <w:rsid w:val="00740E10"/>
    <w:rsid w:val="0074102C"/>
    <w:rsid w:val="0074117B"/>
    <w:rsid w:val="00741301"/>
    <w:rsid w:val="00741798"/>
    <w:rsid w:val="00741984"/>
    <w:rsid w:val="00742020"/>
    <w:rsid w:val="00742E6E"/>
    <w:rsid w:val="00743515"/>
    <w:rsid w:val="00743833"/>
    <w:rsid w:val="007438C8"/>
    <w:rsid w:val="00743A1C"/>
    <w:rsid w:val="00743B22"/>
    <w:rsid w:val="0074402E"/>
    <w:rsid w:val="00744309"/>
    <w:rsid w:val="00744869"/>
    <w:rsid w:val="00744E59"/>
    <w:rsid w:val="007455DF"/>
    <w:rsid w:val="00745B4B"/>
    <w:rsid w:val="00745D47"/>
    <w:rsid w:val="00745D61"/>
    <w:rsid w:val="00745EE3"/>
    <w:rsid w:val="00746ABB"/>
    <w:rsid w:val="00746B16"/>
    <w:rsid w:val="007470FF"/>
    <w:rsid w:val="00747479"/>
    <w:rsid w:val="00747485"/>
    <w:rsid w:val="00747640"/>
    <w:rsid w:val="00747A97"/>
    <w:rsid w:val="00747BF4"/>
    <w:rsid w:val="00747DDE"/>
    <w:rsid w:val="00747F09"/>
    <w:rsid w:val="00750B40"/>
    <w:rsid w:val="00750E3B"/>
    <w:rsid w:val="0075108D"/>
    <w:rsid w:val="0075130C"/>
    <w:rsid w:val="0075153D"/>
    <w:rsid w:val="00751895"/>
    <w:rsid w:val="00751B7A"/>
    <w:rsid w:val="00751DD8"/>
    <w:rsid w:val="00752239"/>
    <w:rsid w:val="007522E0"/>
    <w:rsid w:val="007526F6"/>
    <w:rsid w:val="00752C5F"/>
    <w:rsid w:val="00752D0A"/>
    <w:rsid w:val="00752F1D"/>
    <w:rsid w:val="00752F94"/>
    <w:rsid w:val="0075309E"/>
    <w:rsid w:val="007531DB"/>
    <w:rsid w:val="00753210"/>
    <w:rsid w:val="0075370F"/>
    <w:rsid w:val="00754019"/>
    <w:rsid w:val="00754173"/>
    <w:rsid w:val="00754332"/>
    <w:rsid w:val="00754405"/>
    <w:rsid w:val="00755174"/>
    <w:rsid w:val="00755793"/>
    <w:rsid w:val="00755973"/>
    <w:rsid w:val="0075653C"/>
    <w:rsid w:val="00756AEC"/>
    <w:rsid w:val="00756BF8"/>
    <w:rsid w:val="00756F4A"/>
    <w:rsid w:val="0075757C"/>
    <w:rsid w:val="007611B3"/>
    <w:rsid w:val="00761294"/>
    <w:rsid w:val="00761961"/>
    <w:rsid w:val="00761E39"/>
    <w:rsid w:val="00761E45"/>
    <w:rsid w:val="00762164"/>
    <w:rsid w:val="00762204"/>
    <w:rsid w:val="007623C1"/>
    <w:rsid w:val="0076294F"/>
    <w:rsid w:val="00762A56"/>
    <w:rsid w:val="0076326A"/>
    <w:rsid w:val="0076379E"/>
    <w:rsid w:val="00763C86"/>
    <w:rsid w:val="007643CC"/>
    <w:rsid w:val="007648AB"/>
    <w:rsid w:val="00764FCC"/>
    <w:rsid w:val="0076506B"/>
    <w:rsid w:val="00765A1F"/>
    <w:rsid w:val="00765C9E"/>
    <w:rsid w:val="00765DA3"/>
    <w:rsid w:val="00765E18"/>
    <w:rsid w:val="007662DB"/>
    <w:rsid w:val="00766460"/>
    <w:rsid w:val="00766519"/>
    <w:rsid w:val="00766763"/>
    <w:rsid w:val="00766DE3"/>
    <w:rsid w:val="0076772B"/>
    <w:rsid w:val="007701FC"/>
    <w:rsid w:val="007705C3"/>
    <w:rsid w:val="00770663"/>
    <w:rsid w:val="007706A9"/>
    <w:rsid w:val="007708FD"/>
    <w:rsid w:val="00770F1B"/>
    <w:rsid w:val="00771164"/>
    <w:rsid w:val="00771217"/>
    <w:rsid w:val="007712E6"/>
    <w:rsid w:val="00771A2E"/>
    <w:rsid w:val="00771ECD"/>
    <w:rsid w:val="0077246D"/>
    <w:rsid w:val="00772EE5"/>
    <w:rsid w:val="00772F6A"/>
    <w:rsid w:val="007733C8"/>
    <w:rsid w:val="0077352A"/>
    <w:rsid w:val="00773D17"/>
    <w:rsid w:val="007740DA"/>
    <w:rsid w:val="00774333"/>
    <w:rsid w:val="00774579"/>
    <w:rsid w:val="00774A7E"/>
    <w:rsid w:val="00774C86"/>
    <w:rsid w:val="007750B7"/>
    <w:rsid w:val="007750FB"/>
    <w:rsid w:val="00775535"/>
    <w:rsid w:val="007760EE"/>
    <w:rsid w:val="007764FD"/>
    <w:rsid w:val="00776626"/>
    <w:rsid w:val="00776E8C"/>
    <w:rsid w:val="007774F1"/>
    <w:rsid w:val="00780115"/>
    <w:rsid w:val="00780805"/>
    <w:rsid w:val="00780BFF"/>
    <w:rsid w:val="007810D7"/>
    <w:rsid w:val="0078136A"/>
    <w:rsid w:val="007821BC"/>
    <w:rsid w:val="00783224"/>
    <w:rsid w:val="00783778"/>
    <w:rsid w:val="007839E2"/>
    <w:rsid w:val="00784042"/>
    <w:rsid w:val="00784614"/>
    <w:rsid w:val="00784A0B"/>
    <w:rsid w:val="00784B00"/>
    <w:rsid w:val="00785102"/>
    <w:rsid w:val="0078512E"/>
    <w:rsid w:val="00785390"/>
    <w:rsid w:val="0078572F"/>
    <w:rsid w:val="00785A3B"/>
    <w:rsid w:val="00785CEC"/>
    <w:rsid w:val="00785E57"/>
    <w:rsid w:val="00786090"/>
    <w:rsid w:val="00786772"/>
    <w:rsid w:val="00787402"/>
    <w:rsid w:val="00787595"/>
    <w:rsid w:val="007879B2"/>
    <w:rsid w:val="00787CC2"/>
    <w:rsid w:val="00790182"/>
    <w:rsid w:val="007902B5"/>
    <w:rsid w:val="007902D2"/>
    <w:rsid w:val="00790490"/>
    <w:rsid w:val="007905A7"/>
    <w:rsid w:val="00790C45"/>
    <w:rsid w:val="00790CFE"/>
    <w:rsid w:val="00791133"/>
    <w:rsid w:val="007912EE"/>
    <w:rsid w:val="0079177C"/>
    <w:rsid w:val="00791DC6"/>
    <w:rsid w:val="00792085"/>
    <w:rsid w:val="007921BB"/>
    <w:rsid w:val="0079256C"/>
    <w:rsid w:val="00792922"/>
    <w:rsid w:val="0079299A"/>
    <w:rsid w:val="0079367A"/>
    <w:rsid w:val="00793B84"/>
    <w:rsid w:val="00794457"/>
    <w:rsid w:val="00794B84"/>
    <w:rsid w:val="00794DF0"/>
    <w:rsid w:val="00795184"/>
    <w:rsid w:val="007952F1"/>
    <w:rsid w:val="00795C3D"/>
    <w:rsid w:val="0079635D"/>
    <w:rsid w:val="00796982"/>
    <w:rsid w:val="00796CED"/>
    <w:rsid w:val="00796ECD"/>
    <w:rsid w:val="00797220"/>
    <w:rsid w:val="00797296"/>
    <w:rsid w:val="007973DE"/>
    <w:rsid w:val="0079796C"/>
    <w:rsid w:val="00797D60"/>
    <w:rsid w:val="00797DAA"/>
    <w:rsid w:val="00797DE8"/>
    <w:rsid w:val="007A08EB"/>
    <w:rsid w:val="007A0DF3"/>
    <w:rsid w:val="007A1075"/>
    <w:rsid w:val="007A160F"/>
    <w:rsid w:val="007A1B62"/>
    <w:rsid w:val="007A21FA"/>
    <w:rsid w:val="007A2536"/>
    <w:rsid w:val="007A29BC"/>
    <w:rsid w:val="007A2D87"/>
    <w:rsid w:val="007A2F26"/>
    <w:rsid w:val="007A38BE"/>
    <w:rsid w:val="007A3AAF"/>
    <w:rsid w:val="007A3E0B"/>
    <w:rsid w:val="007A3E83"/>
    <w:rsid w:val="007A474C"/>
    <w:rsid w:val="007A49BF"/>
    <w:rsid w:val="007A4DE4"/>
    <w:rsid w:val="007A51F2"/>
    <w:rsid w:val="007A5424"/>
    <w:rsid w:val="007A551F"/>
    <w:rsid w:val="007A5BB5"/>
    <w:rsid w:val="007A5F65"/>
    <w:rsid w:val="007A63CA"/>
    <w:rsid w:val="007A7DF3"/>
    <w:rsid w:val="007B03BC"/>
    <w:rsid w:val="007B0677"/>
    <w:rsid w:val="007B113E"/>
    <w:rsid w:val="007B1AAE"/>
    <w:rsid w:val="007B209F"/>
    <w:rsid w:val="007B2C3A"/>
    <w:rsid w:val="007B2CCA"/>
    <w:rsid w:val="007B3341"/>
    <w:rsid w:val="007B35C2"/>
    <w:rsid w:val="007B3A97"/>
    <w:rsid w:val="007B3AF9"/>
    <w:rsid w:val="007B3B59"/>
    <w:rsid w:val="007B3BE2"/>
    <w:rsid w:val="007B3C5B"/>
    <w:rsid w:val="007B446A"/>
    <w:rsid w:val="007B45AD"/>
    <w:rsid w:val="007B4889"/>
    <w:rsid w:val="007B4897"/>
    <w:rsid w:val="007B4AA1"/>
    <w:rsid w:val="007B5147"/>
    <w:rsid w:val="007B5751"/>
    <w:rsid w:val="007B58D6"/>
    <w:rsid w:val="007B5FAF"/>
    <w:rsid w:val="007B68D6"/>
    <w:rsid w:val="007B6BFE"/>
    <w:rsid w:val="007B70AE"/>
    <w:rsid w:val="007B72CC"/>
    <w:rsid w:val="007B759C"/>
    <w:rsid w:val="007C168F"/>
    <w:rsid w:val="007C1CFC"/>
    <w:rsid w:val="007C1DEA"/>
    <w:rsid w:val="007C2176"/>
    <w:rsid w:val="007C2288"/>
    <w:rsid w:val="007C26DA"/>
    <w:rsid w:val="007C2983"/>
    <w:rsid w:val="007C2C29"/>
    <w:rsid w:val="007C2CFB"/>
    <w:rsid w:val="007C2FFD"/>
    <w:rsid w:val="007C447D"/>
    <w:rsid w:val="007C4BBB"/>
    <w:rsid w:val="007C4E07"/>
    <w:rsid w:val="007C536F"/>
    <w:rsid w:val="007C53F8"/>
    <w:rsid w:val="007C574B"/>
    <w:rsid w:val="007C5B74"/>
    <w:rsid w:val="007C5C62"/>
    <w:rsid w:val="007C5D0C"/>
    <w:rsid w:val="007C5D64"/>
    <w:rsid w:val="007C68CB"/>
    <w:rsid w:val="007C6F76"/>
    <w:rsid w:val="007C704D"/>
    <w:rsid w:val="007C7EB3"/>
    <w:rsid w:val="007D0761"/>
    <w:rsid w:val="007D0C51"/>
    <w:rsid w:val="007D0C8A"/>
    <w:rsid w:val="007D0DE7"/>
    <w:rsid w:val="007D102C"/>
    <w:rsid w:val="007D16B0"/>
    <w:rsid w:val="007D16CE"/>
    <w:rsid w:val="007D19ED"/>
    <w:rsid w:val="007D1F9C"/>
    <w:rsid w:val="007D200E"/>
    <w:rsid w:val="007D2027"/>
    <w:rsid w:val="007D3055"/>
    <w:rsid w:val="007D3292"/>
    <w:rsid w:val="007D3972"/>
    <w:rsid w:val="007D3987"/>
    <w:rsid w:val="007D3F69"/>
    <w:rsid w:val="007D4AF5"/>
    <w:rsid w:val="007D4BF9"/>
    <w:rsid w:val="007D4EFB"/>
    <w:rsid w:val="007D553F"/>
    <w:rsid w:val="007D58CC"/>
    <w:rsid w:val="007D6362"/>
    <w:rsid w:val="007D663C"/>
    <w:rsid w:val="007D6906"/>
    <w:rsid w:val="007D6B55"/>
    <w:rsid w:val="007D6BAD"/>
    <w:rsid w:val="007D70CA"/>
    <w:rsid w:val="007D721B"/>
    <w:rsid w:val="007D76B1"/>
    <w:rsid w:val="007D7E7B"/>
    <w:rsid w:val="007D7E84"/>
    <w:rsid w:val="007E0532"/>
    <w:rsid w:val="007E0719"/>
    <w:rsid w:val="007E076C"/>
    <w:rsid w:val="007E0F14"/>
    <w:rsid w:val="007E11DA"/>
    <w:rsid w:val="007E167B"/>
    <w:rsid w:val="007E1743"/>
    <w:rsid w:val="007E1AAD"/>
    <w:rsid w:val="007E1EA8"/>
    <w:rsid w:val="007E2741"/>
    <w:rsid w:val="007E2767"/>
    <w:rsid w:val="007E2A18"/>
    <w:rsid w:val="007E2BF2"/>
    <w:rsid w:val="007E2DB6"/>
    <w:rsid w:val="007E2F86"/>
    <w:rsid w:val="007E305C"/>
    <w:rsid w:val="007E362C"/>
    <w:rsid w:val="007E38DE"/>
    <w:rsid w:val="007E3DC9"/>
    <w:rsid w:val="007E3FD3"/>
    <w:rsid w:val="007E4108"/>
    <w:rsid w:val="007E424B"/>
    <w:rsid w:val="007E46EB"/>
    <w:rsid w:val="007E471E"/>
    <w:rsid w:val="007E477B"/>
    <w:rsid w:val="007E4C84"/>
    <w:rsid w:val="007E4F89"/>
    <w:rsid w:val="007E5322"/>
    <w:rsid w:val="007E53B9"/>
    <w:rsid w:val="007E53DC"/>
    <w:rsid w:val="007E57D3"/>
    <w:rsid w:val="007E58BB"/>
    <w:rsid w:val="007E622D"/>
    <w:rsid w:val="007E651F"/>
    <w:rsid w:val="007E65D6"/>
    <w:rsid w:val="007E6A38"/>
    <w:rsid w:val="007E6B83"/>
    <w:rsid w:val="007E7006"/>
    <w:rsid w:val="007E7A58"/>
    <w:rsid w:val="007E7B2A"/>
    <w:rsid w:val="007F0387"/>
    <w:rsid w:val="007F0463"/>
    <w:rsid w:val="007F04C8"/>
    <w:rsid w:val="007F0795"/>
    <w:rsid w:val="007F0CE6"/>
    <w:rsid w:val="007F186C"/>
    <w:rsid w:val="007F26ED"/>
    <w:rsid w:val="007F2951"/>
    <w:rsid w:val="007F316F"/>
    <w:rsid w:val="007F3179"/>
    <w:rsid w:val="007F331F"/>
    <w:rsid w:val="007F352A"/>
    <w:rsid w:val="007F39EF"/>
    <w:rsid w:val="007F3B8D"/>
    <w:rsid w:val="007F4CF8"/>
    <w:rsid w:val="007F518F"/>
    <w:rsid w:val="007F5280"/>
    <w:rsid w:val="007F560A"/>
    <w:rsid w:val="007F5663"/>
    <w:rsid w:val="007F5861"/>
    <w:rsid w:val="007F5A47"/>
    <w:rsid w:val="007F5BB1"/>
    <w:rsid w:val="007F5BE6"/>
    <w:rsid w:val="007F5C62"/>
    <w:rsid w:val="007F5D2F"/>
    <w:rsid w:val="007F5EB8"/>
    <w:rsid w:val="007F5EEB"/>
    <w:rsid w:val="007F60FE"/>
    <w:rsid w:val="007F63E0"/>
    <w:rsid w:val="007F6D3C"/>
    <w:rsid w:val="007F6DF6"/>
    <w:rsid w:val="007F7180"/>
    <w:rsid w:val="007F72B5"/>
    <w:rsid w:val="007F77EF"/>
    <w:rsid w:val="007F7B44"/>
    <w:rsid w:val="007F7F39"/>
    <w:rsid w:val="008009D9"/>
    <w:rsid w:val="00800F3A"/>
    <w:rsid w:val="0080101F"/>
    <w:rsid w:val="00801191"/>
    <w:rsid w:val="008014C8"/>
    <w:rsid w:val="008017D7"/>
    <w:rsid w:val="00801D36"/>
    <w:rsid w:val="00802506"/>
    <w:rsid w:val="00802A09"/>
    <w:rsid w:val="00802C1B"/>
    <w:rsid w:val="00803918"/>
    <w:rsid w:val="00803A58"/>
    <w:rsid w:val="00803CA0"/>
    <w:rsid w:val="00804036"/>
    <w:rsid w:val="008043A3"/>
    <w:rsid w:val="008047FF"/>
    <w:rsid w:val="008049EB"/>
    <w:rsid w:val="00804DAB"/>
    <w:rsid w:val="00804EE3"/>
    <w:rsid w:val="00804F5C"/>
    <w:rsid w:val="00805723"/>
    <w:rsid w:val="008059BD"/>
    <w:rsid w:val="00805AA9"/>
    <w:rsid w:val="0080602B"/>
    <w:rsid w:val="00806F2A"/>
    <w:rsid w:val="00807255"/>
    <w:rsid w:val="00807A6D"/>
    <w:rsid w:val="00807DDC"/>
    <w:rsid w:val="00810888"/>
    <w:rsid w:val="008108A0"/>
    <w:rsid w:val="00810D25"/>
    <w:rsid w:val="0081122E"/>
    <w:rsid w:val="00811387"/>
    <w:rsid w:val="00811767"/>
    <w:rsid w:val="00811893"/>
    <w:rsid w:val="00811918"/>
    <w:rsid w:val="00811C30"/>
    <w:rsid w:val="0081225E"/>
    <w:rsid w:val="008123A7"/>
    <w:rsid w:val="0081252C"/>
    <w:rsid w:val="008125F3"/>
    <w:rsid w:val="00814594"/>
    <w:rsid w:val="00814C55"/>
    <w:rsid w:val="0081551A"/>
    <w:rsid w:val="008157A6"/>
    <w:rsid w:val="008157BF"/>
    <w:rsid w:val="008159D1"/>
    <w:rsid w:val="00815C36"/>
    <w:rsid w:val="00815D71"/>
    <w:rsid w:val="0081603E"/>
    <w:rsid w:val="008163DE"/>
    <w:rsid w:val="008167AB"/>
    <w:rsid w:val="00816AD3"/>
    <w:rsid w:val="00817A3B"/>
    <w:rsid w:val="0082040A"/>
    <w:rsid w:val="008204FD"/>
    <w:rsid w:val="008208A3"/>
    <w:rsid w:val="00820941"/>
    <w:rsid w:val="00820E5F"/>
    <w:rsid w:val="00821216"/>
    <w:rsid w:val="00821490"/>
    <w:rsid w:val="00821566"/>
    <w:rsid w:val="00821C8D"/>
    <w:rsid w:val="00821DBE"/>
    <w:rsid w:val="008221D5"/>
    <w:rsid w:val="00822258"/>
    <w:rsid w:val="00822AB7"/>
    <w:rsid w:val="00822AEF"/>
    <w:rsid w:val="00822B35"/>
    <w:rsid w:val="00822B6E"/>
    <w:rsid w:val="00822F6D"/>
    <w:rsid w:val="00823039"/>
    <w:rsid w:val="00823297"/>
    <w:rsid w:val="0082369F"/>
    <w:rsid w:val="008241B4"/>
    <w:rsid w:val="0082434F"/>
    <w:rsid w:val="008243B3"/>
    <w:rsid w:val="00824661"/>
    <w:rsid w:val="00824831"/>
    <w:rsid w:val="0082495F"/>
    <w:rsid w:val="00824A8E"/>
    <w:rsid w:val="00824FB0"/>
    <w:rsid w:val="00825109"/>
    <w:rsid w:val="008254F8"/>
    <w:rsid w:val="0082556F"/>
    <w:rsid w:val="00825693"/>
    <w:rsid w:val="00826923"/>
    <w:rsid w:val="0082699A"/>
    <w:rsid w:val="008272BB"/>
    <w:rsid w:val="00830230"/>
    <w:rsid w:val="00830420"/>
    <w:rsid w:val="00830450"/>
    <w:rsid w:val="00830581"/>
    <w:rsid w:val="00830D5E"/>
    <w:rsid w:val="00830D86"/>
    <w:rsid w:val="00831504"/>
    <w:rsid w:val="00831698"/>
    <w:rsid w:val="008319D2"/>
    <w:rsid w:val="008326C2"/>
    <w:rsid w:val="008329F2"/>
    <w:rsid w:val="00832C53"/>
    <w:rsid w:val="00832CC2"/>
    <w:rsid w:val="00832F82"/>
    <w:rsid w:val="0083301D"/>
    <w:rsid w:val="00833563"/>
    <w:rsid w:val="008336D6"/>
    <w:rsid w:val="00833941"/>
    <w:rsid w:val="00833D29"/>
    <w:rsid w:val="00833F09"/>
    <w:rsid w:val="00833F0A"/>
    <w:rsid w:val="00833FB2"/>
    <w:rsid w:val="008340E6"/>
    <w:rsid w:val="008344BC"/>
    <w:rsid w:val="008346B2"/>
    <w:rsid w:val="00834717"/>
    <w:rsid w:val="00835AE3"/>
    <w:rsid w:val="0083701B"/>
    <w:rsid w:val="008371AC"/>
    <w:rsid w:val="008371E7"/>
    <w:rsid w:val="00837404"/>
    <w:rsid w:val="008374AE"/>
    <w:rsid w:val="00837524"/>
    <w:rsid w:val="008376B8"/>
    <w:rsid w:val="00837EEA"/>
    <w:rsid w:val="00837EFC"/>
    <w:rsid w:val="008404A9"/>
    <w:rsid w:val="00840965"/>
    <w:rsid w:val="00840D4F"/>
    <w:rsid w:val="0084144C"/>
    <w:rsid w:val="00841466"/>
    <w:rsid w:val="00842683"/>
    <w:rsid w:val="00843399"/>
    <w:rsid w:val="00843930"/>
    <w:rsid w:val="00843D7F"/>
    <w:rsid w:val="00843FE5"/>
    <w:rsid w:val="0084417A"/>
    <w:rsid w:val="00844C10"/>
    <w:rsid w:val="00844F45"/>
    <w:rsid w:val="00844F6C"/>
    <w:rsid w:val="008451AF"/>
    <w:rsid w:val="00845609"/>
    <w:rsid w:val="00845963"/>
    <w:rsid w:val="00845ADC"/>
    <w:rsid w:val="00845CE9"/>
    <w:rsid w:val="00846150"/>
    <w:rsid w:val="008468A0"/>
    <w:rsid w:val="008468CC"/>
    <w:rsid w:val="00846ED1"/>
    <w:rsid w:val="00846F9B"/>
    <w:rsid w:val="008470A8"/>
    <w:rsid w:val="008472DE"/>
    <w:rsid w:val="00847570"/>
    <w:rsid w:val="00847624"/>
    <w:rsid w:val="00847869"/>
    <w:rsid w:val="0085011A"/>
    <w:rsid w:val="008501D0"/>
    <w:rsid w:val="00851A2C"/>
    <w:rsid w:val="00851ACE"/>
    <w:rsid w:val="00851BE3"/>
    <w:rsid w:val="00852203"/>
    <w:rsid w:val="0085254F"/>
    <w:rsid w:val="008527B3"/>
    <w:rsid w:val="00852D0C"/>
    <w:rsid w:val="0085374A"/>
    <w:rsid w:val="008537FA"/>
    <w:rsid w:val="00853866"/>
    <w:rsid w:val="00853A3F"/>
    <w:rsid w:val="00853F62"/>
    <w:rsid w:val="0085441C"/>
    <w:rsid w:val="00855468"/>
    <w:rsid w:val="008555A9"/>
    <w:rsid w:val="00855C00"/>
    <w:rsid w:val="00855D22"/>
    <w:rsid w:val="00855DE4"/>
    <w:rsid w:val="00856BB9"/>
    <w:rsid w:val="00856FAE"/>
    <w:rsid w:val="00856FD3"/>
    <w:rsid w:val="0085725A"/>
    <w:rsid w:val="00857D6E"/>
    <w:rsid w:val="00860356"/>
    <w:rsid w:val="008606B3"/>
    <w:rsid w:val="0086070E"/>
    <w:rsid w:val="0086071E"/>
    <w:rsid w:val="00860C03"/>
    <w:rsid w:val="00861C6E"/>
    <w:rsid w:val="00861C7A"/>
    <w:rsid w:val="00861E1C"/>
    <w:rsid w:val="00861FE1"/>
    <w:rsid w:val="00862490"/>
    <w:rsid w:val="00862729"/>
    <w:rsid w:val="008627BF"/>
    <w:rsid w:val="0086286A"/>
    <w:rsid w:val="00862D04"/>
    <w:rsid w:val="008638B0"/>
    <w:rsid w:val="00863EE3"/>
    <w:rsid w:val="008641E1"/>
    <w:rsid w:val="008641EE"/>
    <w:rsid w:val="008643AE"/>
    <w:rsid w:val="00864B10"/>
    <w:rsid w:val="00864D78"/>
    <w:rsid w:val="00864DBF"/>
    <w:rsid w:val="008650C4"/>
    <w:rsid w:val="008651C3"/>
    <w:rsid w:val="008656AA"/>
    <w:rsid w:val="00865E9B"/>
    <w:rsid w:val="00866197"/>
    <w:rsid w:val="00866421"/>
    <w:rsid w:val="008665B7"/>
    <w:rsid w:val="008666F1"/>
    <w:rsid w:val="0086679A"/>
    <w:rsid w:val="00866883"/>
    <w:rsid w:val="00866D84"/>
    <w:rsid w:val="00866DC7"/>
    <w:rsid w:val="00866DD7"/>
    <w:rsid w:val="008672CC"/>
    <w:rsid w:val="008677B0"/>
    <w:rsid w:val="00867979"/>
    <w:rsid w:val="00867BFB"/>
    <w:rsid w:val="00867F65"/>
    <w:rsid w:val="00870339"/>
    <w:rsid w:val="008704F0"/>
    <w:rsid w:val="008706FF"/>
    <w:rsid w:val="00870C0D"/>
    <w:rsid w:val="00870D6F"/>
    <w:rsid w:val="00870F8D"/>
    <w:rsid w:val="00870F97"/>
    <w:rsid w:val="008710A5"/>
    <w:rsid w:val="008710AE"/>
    <w:rsid w:val="0087168A"/>
    <w:rsid w:val="008717DD"/>
    <w:rsid w:val="008718D3"/>
    <w:rsid w:val="00872382"/>
    <w:rsid w:val="00872712"/>
    <w:rsid w:val="00872B9C"/>
    <w:rsid w:val="00872EA0"/>
    <w:rsid w:val="00873CBD"/>
    <w:rsid w:val="00873DD5"/>
    <w:rsid w:val="0087429E"/>
    <w:rsid w:val="008743C1"/>
    <w:rsid w:val="00874776"/>
    <w:rsid w:val="00874A3E"/>
    <w:rsid w:val="00874D2D"/>
    <w:rsid w:val="0087528A"/>
    <w:rsid w:val="00875479"/>
    <w:rsid w:val="00875572"/>
    <w:rsid w:val="00875B71"/>
    <w:rsid w:val="00875D0F"/>
    <w:rsid w:val="00875F78"/>
    <w:rsid w:val="00876325"/>
    <w:rsid w:val="008763C5"/>
    <w:rsid w:val="00876897"/>
    <w:rsid w:val="00876C2C"/>
    <w:rsid w:val="00876C95"/>
    <w:rsid w:val="00876F7F"/>
    <w:rsid w:val="0087758B"/>
    <w:rsid w:val="00877606"/>
    <w:rsid w:val="00877A7E"/>
    <w:rsid w:val="0088014D"/>
    <w:rsid w:val="008801FC"/>
    <w:rsid w:val="00880937"/>
    <w:rsid w:val="00880D0B"/>
    <w:rsid w:val="00880DEE"/>
    <w:rsid w:val="00880F55"/>
    <w:rsid w:val="00881130"/>
    <w:rsid w:val="008811E1"/>
    <w:rsid w:val="00881449"/>
    <w:rsid w:val="00881836"/>
    <w:rsid w:val="00881D84"/>
    <w:rsid w:val="00881F03"/>
    <w:rsid w:val="00881F9E"/>
    <w:rsid w:val="0088209E"/>
    <w:rsid w:val="00882683"/>
    <w:rsid w:val="00882694"/>
    <w:rsid w:val="0088289C"/>
    <w:rsid w:val="00882A6E"/>
    <w:rsid w:val="00882CA9"/>
    <w:rsid w:val="00882ED2"/>
    <w:rsid w:val="008832AF"/>
    <w:rsid w:val="008834E6"/>
    <w:rsid w:val="00883AE7"/>
    <w:rsid w:val="00883B1E"/>
    <w:rsid w:val="00883C63"/>
    <w:rsid w:val="008847B3"/>
    <w:rsid w:val="008849AA"/>
    <w:rsid w:val="00884CF9"/>
    <w:rsid w:val="00884FB2"/>
    <w:rsid w:val="00885BC6"/>
    <w:rsid w:val="00885C06"/>
    <w:rsid w:val="00885C68"/>
    <w:rsid w:val="00886120"/>
    <w:rsid w:val="0088614A"/>
    <w:rsid w:val="00886256"/>
    <w:rsid w:val="008865BD"/>
    <w:rsid w:val="00886B3D"/>
    <w:rsid w:val="00886BE3"/>
    <w:rsid w:val="008875D4"/>
    <w:rsid w:val="00887DE6"/>
    <w:rsid w:val="00890423"/>
    <w:rsid w:val="00890541"/>
    <w:rsid w:val="0089134B"/>
    <w:rsid w:val="00891A88"/>
    <w:rsid w:val="00891C1E"/>
    <w:rsid w:val="00891EB4"/>
    <w:rsid w:val="008923EE"/>
    <w:rsid w:val="0089276A"/>
    <w:rsid w:val="008928AF"/>
    <w:rsid w:val="00892DE8"/>
    <w:rsid w:val="0089330E"/>
    <w:rsid w:val="00893705"/>
    <w:rsid w:val="00893E13"/>
    <w:rsid w:val="00893F33"/>
    <w:rsid w:val="00893F6B"/>
    <w:rsid w:val="0089404D"/>
    <w:rsid w:val="00894500"/>
    <w:rsid w:val="0089454E"/>
    <w:rsid w:val="0089459A"/>
    <w:rsid w:val="008948C8"/>
    <w:rsid w:val="00894A40"/>
    <w:rsid w:val="00895095"/>
    <w:rsid w:val="0089524C"/>
    <w:rsid w:val="0089541E"/>
    <w:rsid w:val="00895603"/>
    <w:rsid w:val="00895D3F"/>
    <w:rsid w:val="00896684"/>
    <w:rsid w:val="008966CE"/>
    <w:rsid w:val="00896946"/>
    <w:rsid w:val="00896E56"/>
    <w:rsid w:val="0089736A"/>
    <w:rsid w:val="00897D40"/>
    <w:rsid w:val="00897E57"/>
    <w:rsid w:val="00897F79"/>
    <w:rsid w:val="00897FB8"/>
    <w:rsid w:val="008A0019"/>
    <w:rsid w:val="008A020D"/>
    <w:rsid w:val="008A07FF"/>
    <w:rsid w:val="008A088E"/>
    <w:rsid w:val="008A0F2D"/>
    <w:rsid w:val="008A13FA"/>
    <w:rsid w:val="008A146A"/>
    <w:rsid w:val="008A17A1"/>
    <w:rsid w:val="008A17F1"/>
    <w:rsid w:val="008A1F8B"/>
    <w:rsid w:val="008A22B9"/>
    <w:rsid w:val="008A271A"/>
    <w:rsid w:val="008A2988"/>
    <w:rsid w:val="008A2A7E"/>
    <w:rsid w:val="008A2D96"/>
    <w:rsid w:val="008A30AB"/>
    <w:rsid w:val="008A314E"/>
    <w:rsid w:val="008A317F"/>
    <w:rsid w:val="008A33A3"/>
    <w:rsid w:val="008A342D"/>
    <w:rsid w:val="008A3F0B"/>
    <w:rsid w:val="008A47A9"/>
    <w:rsid w:val="008A4869"/>
    <w:rsid w:val="008A5CD2"/>
    <w:rsid w:val="008A5D8F"/>
    <w:rsid w:val="008A5E05"/>
    <w:rsid w:val="008A608D"/>
    <w:rsid w:val="008A68FA"/>
    <w:rsid w:val="008A69CD"/>
    <w:rsid w:val="008A7148"/>
    <w:rsid w:val="008A7550"/>
    <w:rsid w:val="008A777C"/>
    <w:rsid w:val="008A7B3A"/>
    <w:rsid w:val="008B02AB"/>
    <w:rsid w:val="008B036A"/>
    <w:rsid w:val="008B0848"/>
    <w:rsid w:val="008B0D24"/>
    <w:rsid w:val="008B2805"/>
    <w:rsid w:val="008B3360"/>
    <w:rsid w:val="008B3620"/>
    <w:rsid w:val="008B3925"/>
    <w:rsid w:val="008B3E68"/>
    <w:rsid w:val="008B3EEE"/>
    <w:rsid w:val="008B402C"/>
    <w:rsid w:val="008B46B8"/>
    <w:rsid w:val="008B46DA"/>
    <w:rsid w:val="008B4EE3"/>
    <w:rsid w:val="008B5349"/>
    <w:rsid w:val="008B55FE"/>
    <w:rsid w:val="008B577E"/>
    <w:rsid w:val="008B5F3D"/>
    <w:rsid w:val="008B6263"/>
    <w:rsid w:val="008B675D"/>
    <w:rsid w:val="008B68AC"/>
    <w:rsid w:val="008B6CD4"/>
    <w:rsid w:val="008B7151"/>
    <w:rsid w:val="008B750B"/>
    <w:rsid w:val="008B77E5"/>
    <w:rsid w:val="008B79C6"/>
    <w:rsid w:val="008B7D24"/>
    <w:rsid w:val="008B7D77"/>
    <w:rsid w:val="008B7E36"/>
    <w:rsid w:val="008B7F1B"/>
    <w:rsid w:val="008C02FA"/>
    <w:rsid w:val="008C0689"/>
    <w:rsid w:val="008C0B36"/>
    <w:rsid w:val="008C0F70"/>
    <w:rsid w:val="008C12BD"/>
    <w:rsid w:val="008C134D"/>
    <w:rsid w:val="008C165E"/>
    <w:rsid w:val="008C16A6"/>
    <w:rsid w:val="008C1AFE"/>
    <w:rsid w:val="008C1DB6"/>
    <w:rsid w:val="008C200C"/>
    <w:rsid w:val="008C22B0"/>
    <w:rsid w:val="008C22ED"/>
    <w:rsid w:val="008C263F"/>
    <w:rsid w:val="008C282D"/>
    <w:rsid w:val="008C3293"/>
    <w:rsid w:val="008C33A1"/>
    <w:rsid w:val="008C4BBF"/>
    <w:rsid w:val="008C4CAE"/>
    <w:rsid w:val="008C4D7D"/>
    <w:rsid w:val="008C4D92"/>
    <w:rsid w:val="008C4F50"/>
    <w:rsid w:val="008C5340"/>
    <w:rsid w:val="008C53A9"/>
    <w:rsid w:val="008C568E"/>
    <w:rsid w:val="008C59BB"/>
    <w:rsid w:val="008C5A6E"/>
    <w:rsid w:val="008C5B4F"/>
    <w:rsid w:val="008C5B65"/>
    <w:rsid w:val="008C5C3B"/>
    <w:rsid w:val="008C5E94"/>
    <w:rsid w:val="008C61AE"/>
    <w:rsid w:val="008C6380"/>
    <w:rsid w:val="008C6491"/>
    <w:rsid w:val="008C734E"/>
    <w:rsid w:val="008C775B"/>
    <w:rsid w:val="008C78A3"/>
    <w:rsid w:val="008C7BDC"/>
    <w:rsid w:val="008C7CD6"/>
    <w:rsid w:val="008C7CFC"/>
    <w:rsid w:val="008D0167"/>
    <w:rsid w:val="008D04E2"/>
    <w:rsid w:val="008D0871"/>
    <w:rsid w:val="008D0AC6"/>
    <w:rsid w:val="008D0C3D"/>
    <w:rsid w:val="008D0D2B"/>
    <w:rsid w:val="008D0E48"/>
    <w:rsid w:val="008D0E63"/>
    <w:rsid w:val="008D0EEC"/>
    <w:rsid w:val="008D0F27"/>
    <w:rsid w:val="008D17B8"/>
    <w:rsid w:val="008D1B57"/>
    <w:rsid w:val="008D1FE3"/>
    <w:rsid w:val="008D1FE4"/>
    <w:rsid w:val="008D22CD"/>
    <w:rsid w:val="008D2641"/>
    <w:rsid w:val="008D2980"/>
    <w:rsid w:val="008D2AC0"/>
    <w:rsid w:val="008D2BC3"/>
    <w:rsid w:val="008D2F6A"/>
    <w:rsid w:val="008D375B"/>
    <w:rsid w:val="008D39FB"/>
    <w:rsid w:val="008D3F00"/>
    <w:rsid w:val="008D44F4"/>
    <w:rsid w:val="008D496F"/>
    <w:rsid w:val="008D4A25"/>
    <w:rsid w:val="008D55C5"/>
    <w:rsid w:val="008D5A45"/>
    <w:rsid w:val="008D5B06"/>
    <w:rsid w:val="008D6B95"/>
    <w:rsid w:val="008D72EA"/>
    <w:rsid w:val="008D775F"/>
    <w:rsid w:val="008D77F0"/>
    <w:rsid w:val="008D7908"/>
    <w:rsid w:val="008D7F39"/>
    <w:rsid w:val="008E0742"/>
    <w:rsid w:val="008E08E6"/>
    <w:rsid w:val="008E0D5E"/>
    <w:rsid w:val="008E0DBB"/>
    <w:rsid w:val="008E1867"/>
    <w:rsid w:val="008E194E"/>
    <w:rsid w:val="008E1A60"/>
    <w:rsid w:val="008E1D2E"/>
    <w:rsid w:val="008E314E"/>
    <w:rsid w:val="008E36A1"/>
    <w:rsid w:val="008E376F"/>
    <w:rsid w:val="008E38DB"/>
    <w:rsid w:val="008E39D5"/>
    <w:rsid w:val="008E3A32"/>
    <w:rsid w:val="008E3DFF"/>
    <w:rsid w:val="008E3F94"/>
    <w:rsid w:val="008E4159"/>
    <w:rsid w:val="008E440F"/>
    <w:rsid w:val="008E46DF"/>
    <w:rsid w:val="008E5323"/>
    <w:rsid w:val="008E53E4"/>
    <w:rsid w:val="008E56F0"/>
    <w:rsid w:val="008E5892"/>
    <w:rsid w:val="008E5A40"/>
    <w:rsid w:val="008E5B8B"/>
    <w:rsid w:val="008E5C59"/>
    <w:rsid w:val="008E5E85"/>
    <w:rsid w:val="008E652C"/>
    <w:rsid w:val="008E69A3"/>
    <w:rsid w:val="008E6C2A"/>
    <w:rsid w:val="008E7325"/>
    <w:rsid w:val="008E77E0"/>
    <w:rsid w:val="008E7B06"/>
    <w:rsid w:val="008E7FD6"/>
    <w:rsid w:val="008F03A3"/>
    <w:rsid w:val="008F03B7"/>
    <w:rsid w:val="008F052B"/>
    <w:rsid w:val="008F0E4F"/>
    <w:rsid w:val="008F12DA"/>
    <w:rsid w:val="008F1364"/>
    <w:rsid w:val="008F184A"/>
    <w:rsid w:val="008F1D4C"/>
    <w:rsid w:val="008F202E"/>
    <w:rsid w:val="008F204F"/>
    <w:rsid w:val="008F228D"/>
    <w:rsid w:val="008F25F3"/>
    <w:rsid w:val="008F278A"/>
    <w:rsid w:val="008F28EF"/>
    <w:rsid w:val="008F2937"/>
    <w:rsid w:val="008F2A9E"/>
    <w:rsid w:val="008F2D60"/>
    <w:rsid w:val="008F30B0"/>
    <w:rsid w:val="008F324C"/>
    <w:rsid w:val="008F370D"/>
    <w:rsid w:val="008F4335"/>
    <w:rsid w:val="008F4525"/>
    <w:rsid w:val="008F4572"/>
    <w:rsid w:val="008F5026"/>
    <w:rsid w:val="008F58FA"/>
    <w:rsid w:val="008F5CAC"/>
    <w:rsid w:val="008F5FFC"/>
    <w:rsid w:val="008F627D"/>
    <w:rsid w:val="008F6381"/>
    <w:rsid w:val="008F64FC"/>
    <w:rsid w:val="008F66BE"/>
    <w:rsid w:val="008F696C"/>
    <w:rsid w:val="008F6A9C"/>
    <w:rsid w:val="008F6E10"/>
    <w:rsid w:val="008F743E"/>
    <w:rsid w:val="008F74C2"/>
    <w:rsid w:val="008F7982"/>
    <w:rsid w:val="008F7D3C"/>
    <w:rsid w:val="008F7DEB"/>
    <w:rsid w:val="009000E0"/>
    <w:rsid w:val="009003E4"/>
    <w:rsid w:val="00900649"/>
    <w:rsid w:val="0090071B"/>
    <w:rsid w:val="00900805"/>
    <w:rsid w:val="00900ABF"/>
    <w:rsid w:val="00900B08"/>
    <w:rsid w:val="00900B78"/>
    <w:rsid w:val="00900ED5"/>
    <w:rsid w:val="009012D9"/>
    <w:rsid w:val="00901666"/>
    <w:rsid w:val="00901674"/>
    <w:rsid w:val="00901A02"/>
    <w:rsid w:val="00901AFC"/>
    <w:rsid w:val="00901CA7"/>
    <w:rsid w:val="00901D47"/>
    <w:rsid w:val="00901FB1"/>
    <w:rsid w:val="0090218B"/>
    <w:rsid w:val="009025AA"/>
    <w:rsid w:val="0090264B"/>
    <w:rsid w:val="009027EF"/>
    <w:rsid w:val="00902A5A"/>
    <w:rsid w:val="0090306C"/>
    <w:rsid w:val="00903540"/>
    <w:rsid w:val="0090373C"/>
    <w:rsid w:val="00903B79"/>
    <w:rsid w:val="00903BDA"/>
    <w:rsid w:val="00903F59"/>
    <w:rsid w:val="00904108"/>
    <w:rsid w:val="00904EBE"/>
    <w:rsid w:val="00904F54"/>
    <w:rsid w:val="00905680"/>
    <w:rsid w:val="00905979"/>
    <w:rsid w:val="0090608B"/>
    <w:rsid w:val="00906304"/>
    <w:rsid w:val="0090648A"/>
    <w:rsid w:val="009065CD"/>
    <w:rsid w:val="00907794"/>
    <w:rsid w:val="00907B87"/>
    <w:rsid w:val="00907D49"/>
    <w:rsid w:val="00910266"/>
    <w:rsid w:val="009106BF"/>
    <w:rsid w:val="00910D1E"/>
    <w:rsid w:val="0091110B"/>
    <w:rsid w:val="0091113F"/>
    <w:rsid w:val="0091117D"/>
    <w:rsid w:val="00911428"/>
    <w:rsid w:val="00911480"/>
    <w:rsid w:val="00911703"/>
    <w:rsid w:val="00911712"/>
    <w:rsid w:val="00911899"/>
    <w:rsid w:val="00911B9E"/>
    <w:rsid w:val="00911C72"/>
    <w:rsid w:val="00911D3C"/>
    <w:rsid w:val="009123FB"/>
    <w:rsid w:val="00912618"/>
    <w:rsid w:val="00912794"/>
    <w:rsid w:val="0091306B"/>
    <w:rsid w:val="009131B7"/>
    <w:rsid w:val="0091357E"/>
    <w:rsid w:val="009137D8"/>
    <w:rsid w:val="00914703"/>
    <w:rsid w:val="00914A02"/>
    <w:rsid w:val="00914B8E"/>
    <w:rsid w:val="009150CD"/>
    <w:rsid w:val="00915620"/>
    <w:rsid w:val="009158AE"/>
    <w:rsid w:val="00915B0C"/>
    <w:rsid w:val="00915C97"/>
    <w:rsid w:val="00915DA1"/>
    <w:rsid w:val="0091631F"/>
    <w:rsid w:val="0091645C"/>
    <w:rsid w:val="00916513"/>
    <w:rsid w:val="00916F03"/>
    <w:rsid w:val="009171EF"/>
    <w:rsid w:val="00917481"/>
    <w:rsid w:val="00917556"/>
    <w:rsid w:val="0091772F"/>
    <w:rsid w:val="00917834"/>
    <w:rsid w:val="00917AD1"/>
    <w:rsid w:val="00917B89"/>
    <w:rsid w:val="00917BB1"/>
    <w:rsid w:val="009201A7"/>
    <w:rsid w:val="00920273"/>
    <w:rsid w:val="0092093E"/>
    <w:rsid w:val="00920A0D"/>
    <w:rsid w:val="00920DF3"/>
    <w:rsid w:val="00920E00"/>
    <w:rsid w:val="00921217"/>
    <w:rsid w:val="009212E5"/>
    <w:rsid w:val="0092165B"/>
    <w:rsid w:val="00921904"/>
    <w:rsid w:val="0092194F"/>
    <w:rsid w:val="00921AFE"/>
    <w:rsid w:val="00921BB7"/>
    <w:rsid w:val="00922197"/>
    <w:rsid w:val="00922F6E"/>
    <w:rsid w:val="009233C7"/>
    <w:rsid w:val="00923A24"/>
    <w:rsid w:val="00923D60"/>
    <w:rsid w:val="009246EE"/>
    <w:rsid w:val="0092488C"/>
    <w:rsid w:val="009249B1"/>
    <w:rsid w:val="00924C35"/>
    <w:rsid w:val="009252F6"/>
    <w:rsid w:val="009257FD"/>
    <w:rsid w:val="00925A12"/>
    <w:rsid w:val="00925C98"/>
    <w:rsid w:val="00925D8A"/>
    <w:rsid w:val="00925FCE"/>
    <w:rsid w:val="009265CB"/>
    <w:rsid w:val="0092672C"/>
    <w:rsid w:val="00926AD5"/>
    <w:rsid w:val="00926DE0"/>
    <w:rsid w:val="00926E07"/>
    <w:rsid w:val="00927DB3"/>
    <w:rsid w:val="00927F14"/>
    <w:rsid w:val="0093057E"/>
    <w:rsid w:val="00931079"/>
    <w:rsid w:val="0093122F"/>
    <w:rsid w:val="0093137E"/>
    <w:rsid w:val="00931423"/>
    <w:rsid w:val="00931720"/>
    <w:rsid w:val="00932104"/>
    <w:rsid w:val="00932C9C"/>
    <w:rsid w:val="0093319F"/>
    <w:rsid w:val="0093338C"/>
    <w:rsid w:val="009335BD"/>
    <w:rsid w:val="00933803"/>
    <w:rsid w:val="009338B5"/>
    <w:rsid w:val="00933DF6"/>
    <w:rsid w:val="00933F50"/>
    <w:rsid w:val="00934A94"/>
    <w:rsid w:val="00934C8F"/>
    <w:rsid w:val="00934CB8"/>
    <w:rsid w:val="00934F76"/>
    <w:rsid w:val="009351D8"/>
    <w:rsid w:val="009356C0"/>
    <w:rsid w:val="00935D4D"/>
    <w:rsid w:val="00936057"/>
    <w:rsid w:val="0093614C"/>
    <w:rsid w:val="009371D9"/>
    <w:rsid w:val="0093764A"/>
    <w:rsid w:val="00937A25"/>
    <w:rsid w:val="00937D54"/>
    <w:rsid w:val="009406C4"/>
    <w:rsid w:val="00940AA3"/>
    <w:rsid w:val="00940C66"/>
    <w:rsid w:val="00940E39"/>
    <w:rsid w:val="00940F38"/>
    <w:rsid w:val="00941244"/>
    <w:rsid w:val="00941378"/>
    <w:rsid w:val="00941978"/>
    <w:rsid w:val="00941FF2"/>
    <w:rsid w:val="00942212"/>
    <w:rsid w:val="00942443"/>
    <w:rsid w:val="0094258D"/>
    <w:rsid w:val="00942C7B"/>
    <w:rsid w:val="00942CA3"/>
    <w:rsid w:val="00942D72"/>
    <w:rsid w:val="00942FCF"/>
    <w:rsid w:val="0094303B"/>
    <w:rsid w:val="0094332E"/>
    <w:rsid w:val="009434F6"/>
    <w:rsid w:val="009439C8"/>
    <w:rsid w:val="00944235"/>
    <w:rsid w:val="0094438F"/>
    <w:rsid w:val="00944521"/>
    <w:rsid w:val="0094497E"/>
    <w:rsid w:val="00944AF7"/>
    <w:rsid w:val="00945043"/>
    <w:rsid w:val="0094561F"/>
    <w:rsid w:val="0094578D"/>
    <w:rsid w:val="00945E1E"/>
    <w:rsid w:val="00946166"/>
    <w:rsid w:val="00946747"/>
    <w:rsid w:val="0094682A"/>
    <w:rsid w:val="00946C6C"/>
    <w:rsid w:val="00946ED9"/>
    <w:rsid w:val="00946FE6"/>
    <w:rsid w:val="00947315"/>
    <w:rsid w:val="00947B67"/>
    <w:rsid w:val="00950C8E"/>
    <w:rsid w:val="00950DBD"/>
    <w:rsid w:val="0095139D"/>
    <w:rsid w:val="009519DC"/>
    <w:rsid w:val="00951F32"/>
    <w:rsid w:val="009522FF"/>
    <w:rsid w:val="009528BA"/>
    <w:rsid w:val="00953398"/>
    <w:rsid w:val="009534D6"/>
    <w:rsid w:val="00953596"/>
    <w:rsid w:val="0095370A"/>
    <w:rsid w:val="00953A16"/>
    <w:rsid w:val="00953F91"/>
    <w:rsid w:val="0095405E"/>
    <w:rsid w:val="00954766"/>
    <w:rsid w:val="00954C03"/>
    <w:rsid w:val="0095542F"/>
    <w:rsid w:val="00955AA9"/>
    <w:rsid w:val="00955EF2"/>
    <w:rsid w:val="00956004"/>
    <w:rsid w:val="00956451"/>
    <w:rsid w:val="00956515"/>
    <w:rsid w:val="0095679F"/>
    <w:rsid w:val="00956B65"/>
    <w:rsid w:val="00956C37"/>
    <w:rsid w:val="009570D6"/>
    <w:rsid w:val="00957643"/>
    <w:rsid w:val="009576A7"/>
    <w:rsid w:val="00957DF4"/>
    <w:rsid w:val="0096021D"/>
    <w:rsid w:val="00960551"/>
    <w:rsid w:val="00960CA0"/>
    <w:rsid w:val="00960E26"/>
    <w:rsid w:val="00960F21"/>
    <w:rsid w:val="00961296"/>
    <w:rsid w:val="00961A08"/>
    <w:rsid w:val="00962DB4"/>
    <w:rsid w:val="0096311D"/>
    <w:rsid w:val="009631D3"/>
    <w:rsid w:val="00963BF7"/>
    <w:rsid w:val="00964461"/>
    <w:rsid w:val="00964862"/>
    <w:rsid w:val="009648C0"/>
    <w:rsid w:val="00964A1A"/>
    <w:rsid w:val="00964BE8"/>
    <w:rsid w:val="00964FFC"/>
    <w:rsid w:val="00965BA6"/>
    <w:rsid w:val="00966480"/>
    <w:rsid w:val="0096686C"/>
    <w:rsid w:val="00966964"/>
    <w:rsid w:val="00967000"/>
    <w:rsid w:val="009677D5"/>
    <w:rsid w:val="009678FE"/>
    <w:rsid w:val="00967B5D"/>
    <w:rsid w:val="0097046B"/>
    <w:rsid w:val="00970905"/>
    <w:rsid w:val="0097099B"/>
    <w:rsid w:val="00970AD3"/>
    <w:rsid w:val="00970D33"/>
    <w:rsid w:val="009710F1"/>
    <w:rsid w:val="00971441"/>
    <w:rsid w:val="009715B5"/>
    <w:rsid w:val="00971781"/>
    <w:rsid w:val="00971AF2"/>
    <w:rsid w:val="00971E4F"/>
    <w:rsid w:val="00971E86"/>
    <w:rsid w:val="00972167"/>
    <w:rsid w:val="00972409"/>
    <w:rsid w:val="009728D9"/>
    <w:rsid w:val="00972AEF"/>
    <w:rsid w:val="00972F49"/>
    <w:rsid w:val="0097384C"/>
    <w:rsid w:val="00973B7E"/>
    <w:rsid w:val="00973EA0"/>
    <w:rsid w:val="00974210"/>
    <w:rsid w:val="00974704"/>
    <w:rsid w:val="0097474B"/>
    <w:rsid w:val="0097544D"/>
    <w:rsid w:val="00975C93"/>
    <w:rsid w:val="00976475"/>
    <w:rsid w:val="00976646"/>
    <w:rsid w:val="00976A42"/>
    <w:rsid w:val="00977164"/>
    <w:rsid w:val="00977432"/>
    <w:rsid w:val="009778DA"/>
    <w:rsid w:val="00977D0D"/>
    <w:rsid w:val="00980543"/>
    <w:rsid w:val="00980600"/>
    <w:rsid w:val="0098089C"/>
    <w:rsid w:val="009810F9"/>
    <w:rsid w:val="009817F1"/>
    <w:rsid w:val="0098186C"/>
    <w:rsid w:val="00981D95"/>
    <w:rsid w:val="00981F7A"/>
    <w:rsid w:val="00981FAC"/>
    <w:rsid w:val="0098217A"/>
    <w:rsid w:val="009826B1"/>
    <w:rsid w:val="009826BB"/>
    <w:rsid w:val="00982D2D"/>
    <w:rsid w:val="00982FD6"/>
    <w:rsid w:val="009832F9"/>
    <w:rsid w:val="00983CCC"/>
    <w:rsid w:val="009843D5"/>
    <w:rsid w:val="009844DC"/>
    <w:rsid w:val="0098479A"/>
    <w:rsid w:val="009847A0"/>
    <w:rsid w:val="00984B39"/>
    <w:rsid w:val="00985161"/>
    <w:rsid w:val="00985BB6"/>
    <w:rsid w:val="00985DA9"/>
    <w:rsid w:val="00985FAA"/>
    <w:rsid w:val="00986B8C"/>
    <w:rsid w:val="00987110"/>
    <w:rsid w:val="009877F1"/>
    <w:rsid w:val="009878D5"/>
    <w:rsid w:val="00987996"/>
    <w:rsid w:val="00987C6F"/>
    <w:rsid w:val="00987F9B"/>
    <w:rsid w:val="00990430"/>
    <w:rsid w:val="00990CB8"/>
    <w:rsid w:val="00991237"/>
    <w:rsid w:val="0099141E"/>
    <w:rsid w:val="00991CDD"/>
    <w:rsid w:val="00991D83"/>
    <w:rsid w:val="00991E76"/>
    <w:rsid w:val="009920FC"/>
    <w:rsid w:val="00992152"/>
    <w:rsid w:val="00992C85"/>
    <w:rsid w:val="00993677"/>
    <w:rsid w:val="00993B96"/>
    <w:rsid w:val="00993C3F"/>
    <w:rsid w:val="0099418F"/>
    <w:rsid w:val="00994415"/>
    <w:rsid w:val="0099465B"/>
    <w:rsid w:val="00994CE1"/>
    <w:rsid w:val="009967B5"/>
    <w:rsid w:val="0099702D"/>
    <w:rsid w:val="009974D4"/>
    <w:rsid w:val="009A010C"/>
    <w:rsid w:val="009A0274"/>
    <w:rsid w:val="009A0D10"/>
    <w:rsid w:val="009A0D3D"/>
    <w:rsid w:val="009A0F5F"/>
    <w:rsid w:val="009A11A3"/>
    <w:rsid w:val="009A11BF"/>
    <w:rsid w:val="009A1421"/>
    <w:rsid w:val="009A1513"/>
    <w:rsid w:val="009A1672"/>
    <w:rsid w:val="009A18C9"/>
    <w:rsid w:val="009A1CA6"/>
    <w:rsid w:val="009A1D1D"/>
    <w:rsid w:val="009A2126"/>
    <w:rsid w:val="009A230A"/>
    <w:rsid w:val="009A2C2F"/>
    <w:rsid w:val="009A3298"/>
    <w:rsid w:val="009A3567"/>
    <w:rsid w:val="009A38DC"/>
    <w:rsid w:val="009A39EC"/>
    <w:rsid w:val="009A3BBC"/>
    <w:rsid w:val="009A3C7A"/>
    <w:rsid w:val="009A4C59"/>
    <w:rsid w:val="009A4CB0"/>
    <w:rsid w:val="009A4D6A"/>
    <w:rsid w:val="009A4D9C"/>
    <w:rsid w:val="009A4F39"/>
    <w:rsid w:val="009A50CC"/>
    <w:rsid w:val="009A5627"/>
    <w:rsid w:val="009A584C"/>
    <w:rsid w:val="009A5AD1"/>
    <w:rsid w:val="009A5DE2"/>
    <w:rsid w:val="009A6124"/>
    <w:rsid w:val="009A6396"/>
    <w:rsid w:val="009A639E"/>
    <w:rsid w:val="009A6551"/>
    <w:rsid w:val="009A659D"/>
    <w:rsid w:val="009A6F0E"/>
    <w:rsid w:val="009A7F6D"/>
    <w:rsid w:val="009B140D"/>
    <w:rsid w:val="009B1B6A"/>
    <w:rsid w:val="009B1EBC"/>
    <w:rsid w:val="009B2331"/>
    <w:rsid w:val="009B2B46"/>
    <w:rsid w:val="009B2C2F"/>
    <w:rsid w:val="009B3032"/>
    <w:rsid w:val="009B32B9"/>
    <w:rsid w:val="009B3A3A"/>
    <w:rsid w:val="009B3C61"/>
    <w:rsid w:val="009B3D56"/>
    <w:rsid w:val="009B3FB8"/>
    <w:rsid w:val="009B4042"/>
    <w:rsid w:val="009B41AF"/>
    <w:rsid w:val="009B46AF"/>
    <w:rsid w:val="009B4EF7"/>
    <w:rsid w:val="009B59AA"/>
    <w:rsid w:val="009B59BA"/>
    <w:rsid w:val="009B5B8B"/>
    <w:rsid w:val="009B5E49"/>
    <w:rsid w:val="009B5F6B"/>
    <w:rsid w:val="009B6080"/>
    <w:rsid w:val="009B613D"/>
    <w:rsid w:val="009B6C9D"/>
    <w:rsid w:val="009B6FBB"/>
    <w:rsid w:val="009B71AF"/>
    <w:rsid w:val="009B71C1"/>
    <w:rsid w:val="009B7277"/>
    <w:rsid w:val="009B73E5"/>
    <w:rsid w:val="009B78B2"/>
    <w:rsid w:val="009B7B8D"/>
    <w:rsid w:val="009B7D95"/>
    <w:rsid w:val="009C00BB"/>
    <w:rsid w:val="009C020F"/>
    <w:rsid w:val="009C0863"/>
    <w:rsid w:val="009C1310"/>
    <w:rsid w:val="009C14B6"/>
    <w:rsid w:val="009C1DD8"/>
    <w:rsid w:val="009C2084"/>
    <w:rsid w:val="009C2133"/>
    <w:rsid w:val="009C2E54"/>
    <w:rsid w:val="009C2F98"/>
    <w:rsid w:val="009C33DF"/>
    <w:rsid w:val="009C33E5"/>
    <w:rsid w:val="009C3479"/>
    <w:rsid w:val="009C380E"/>
    <w:rsid w:val="009C390D"/>
    <w:rsid w:val="009C3937"/>
    <w:rsid w:val="009C3CDD"/>
    <w:rsid w:val="009C3F66"/>
    <w:rsid w:val="009C496F"/>
    <w:rsid w:val="009C4D45"/>
    <w:rsid w:val="009C5122"/>
    <w:rsid w:val="009C5214"/>
    <w:rsid w:val="009C5269"/>
    <w:rsid w:val="009C55F5"/>
    <w:rsid w:val="009C5C02"/>
    <w:rsid w:val="009C6307"/>
    <w:rsid w:val="009C66A8"/>
    <w:rsid w:val="009C741B"/>
    <w:rsid w:val="009C7456"/>
    <w:rsid w:val="009C7DAD"/>
    <w:rsid w:val="009D0756"/>
    <w:rsid w:val="009D084E"/>
    <w:rsid w:val="009D09D6"/>
    <w:rsid w:val="009D0A16"/>
    <w:rsid w:val="009D0F85"/>
    <w:rsid w:val="009D128F"/>
    <w:rsid w:val="009D163A"/>
    <w:rsid w:val="009D177C"/>
    <w:rsid w:val="009D195D"/>
    <w:rsid w:val="009D1BA5"/>
    <w:rsid w:val="009D1CD6"/>
    <w:rsid w:val="009D1F26"/>
    <w:rsid w:val="009D2C78"/>
    <w:rsid w:val="009D2DB9"/>
    <w:rsid w:val="009D3172"/>
    <w:rsid w:val="009D342C"/>
    <w:rsid w:val="009D3800"/>
    <w:rsid w:val="009D3848"/>
    <w:rsid w:val="009D3A1B"/>
    <w:rsid w:val="009D3E1E"/>
    <w:rsid w:val="009D43AC"/>
    <w:rsid w:val="009D46D2"/>
    <w:rsid w:val="009D4704"/>
    <w:rsid w:val="009D5049"/>
    <w:rsid w:val="009D50E7"/>
    <w:rsid w:val="009D5301"/>
    <w:rsid w:val="009D5341"/>
    <w:rsid w:val="009D5C71"/>
    <w:rsid w:val="009D5DC9"/>
    <w:rsid w:val="009D5FE3"/>
    <w:rsid w:val="009D606A"/>
    <w:rsid w:val="009D64E1"/>
    <w:rsid w:val="009D6BDB"/>
    <w:rsid w:val="009D71CA"/>
    <w:rsid w:val="009D71E2"/>
    <w:rsid w:val="009D745E"/>
    <w:rsid w:val="009D76E8"/>
    <w:rsid w:val="009D78BE"/>
    <w:rsid w:val="009D7ACB"/>
    <w:rsid w:val="009D7C16"/>
    <w:rsid w:val="009D7EB6"/>
    <w:rsid w:val="009E0273"/>
    <w:rsid w:val="009E04DB"/>
    <w:rsid w:val="009E084F"/>
    <w:rsid w:val="009E0D00"/>
    <w:rsid w:val="009E1DF9"/>
    <w:rsid w:val="009E22A1"/>
    <w:rsid w:val="009E22A3"/>
    <w:rsid w:val="009E2368"/>
    <w:rsid w:val="009E23A5"/>
    <w:rsid w:val="009E24C5"/>
    <w:rsid w:val="009E2846"/>
    <w:rsid w:val="009E2D4F"/>
    <w:rsid w:val="009E3599"/>
    <w:rsid w:val="009E3B35"/>
    <w:rsid w:val="009E3C72"/>
    <w:rsid w:val="009E4389"/>
    <w:rsid w:val="009E4B52"/>
    <w:rsid w:val="009E4B89"/>
    <w:rsid w:val="009E516A"/>
    <w:rsid w:val="009E5593"/>
    <w:rsid w:val="009E5A05"/>
    <w:rsid w:val="009E5E6B"/>
    <w:rsid w:val="009E62CC"/>
    <w:rsid w:val="009E6F91"/>
    <w:rsid w:val="009F0369"/>
    <w:rsid w:val="009F0437"/>
    <w:rsid w:val="009F06DA"/>
    <w:rsid w:val="009F0D59"/>
    <w:rsid w:val="009F1A14"/>
    <w:rsid w:val="009F1BE3"/>
    <w:rsid w:val="009F2295"/>
    <w:rsid w:val="009F22FF"/>
    <w:rsid w:val="009F23A7"/>
    <w:rsid w:val="009F24BE"/>
    <w:rsid w:val="009F2727"/>
    <w:rsid w:val="009F2F8E"/>
    <w:rsid w:val="009F3364"/>
    <w:rsid w:val="009F33AC"/>
    <w:rsid w:val="009F33E1"/>
    <w:rsid w:val="009F3E64"/>
    <w:rsid w:val="009F4518"/>
    <w:rsid w:val="009F502C"/>
    <w:rsid w:val="009F5518"/>
    <w:rsid w:val="009F5F5D"/>
    <w:rsid w:val="009F6330"/>
    <w:rsid w:val="009F65BC"/>
    <w:rsid w:val="009F6655"/>
    <w:rsid w:val="009F6738"/>
    <w:rsid w:val="009F6831"/>
    <w:rsid w:val="009F6E5B"/>
    <w:rsid w:val="009F6FD9"/>
    <w:rsid w:val="009F75E1"/>
    <w:rsid w:val="00A005DC"/>
    <w:rsid w:val="00A00C85"/>
    <w:rsid w:val="00A01070"/>
    <w:rsid w:val="00A01085"/>
    <w:rsid w:val="00A01495"/>
    <w:rsid w:val="00A01540"/>
    <w:rsid w:val="00A01837"/>
    <w:rsid w:val="00A02A3D"/>
    <w:rsid w:val="00A02AD9"/>
    <w:rsid w:val="00A02C2A"/>
    <w:rsid w:val="00A02C70"/>
    <w:rsid w:val="00A02FC9"/>
    <w:rsid w:val="00A0323E"/>
    <w:rsid w:val="00A032D4"/>
    <w:rsid w:val="00A034FF"/>
    <w:rsid w:val="00A0361B"/>
    <w:rsid w:val="00A038FE"/>
    <w:rsid w:val="00A03912"/>
    <w:rsid w:val="00A03A5B"/>
    <w:rsid w:val="00A04133"/>
    <w:rsid w:val="00A0413C"/>
    <w:rsid w:val="00A04326"/>
    <w:rsid w:val="00A043F6"/>
    <w:rsid w:val="00A05290"/>
    <w:rsid w:val="00A0581C"/>
    <w:rsid w:val="00A05C7A"/>
    <w:rsid w:val="00A05D60"/>
    <w:rsid w:val="00A06261"/>
    <w:rsid w:val="00A068A5"/>
    <w:rsid w:val="00A07248"/>
    <w:rsid w:val="00A0775F"/>
    <w:rsid w:val="00A07D13"/>
    <w:rsid w:val="00A10E03"/>
    <w:rsid w:val="00A10E75"/>
    <w:rsid w:val="00A1137D"/>
    <w:rsid w:val="00A11689"/>
    <w:rsid w:val="00A11940"/>
    <w:rsid w:val="00A121F3"/>
    <w:rsid w:val="00A125DF"/>
    <w:rsid w:val="00A12725"/>
    <w:rsid w:val="00A12E85"/>
    <w:rsid w:val="00A13808"/>
    <w:rsid w:val="00A1446F"/>
    <w:rsid w:val="00A144D1"/>
    <w:rsid w:val="00A14BAC"/>
    <w:rsid w:val="00A1548A"/>
    <w:rsid w:val="00A157BF"/>
    <w:rsid w:val="00A157ED"/>
    <w:rsid w:val="00A15E63"/>
    <w:rsid w:val="00A1628D"/>
    <w:rsid w:val="00A1636F"/>
    <w:rsid w:val="00A168AE"/>
    <w:rsid w:val="00A16A6A"/>
    <w:rsid w:val="00A16F77"/>
    <w:rsid w:val="00A1719F"/>
    <w:rsid w:val="00A171E7"/>
    <w:rsid w:val="00A175C2"/>
    <w:rsid w:val="00A17939"/>
    <w:rsid w:val="00A17BFB"/>
    <w:rsid w:val="00A201B8"/>
    <w:rsid w:val="00A20238"/>
    <w:rsid w:val="00A2112A"/>
    <w:rsid w:val="00A212AF"/>
    <w:rsid w:val="00A21588"/>
    <w:rsid w:val="00A21C68"/>
    <w:rsid w:val="00A21E6F"/>
    <w:rsid w:val="00A21F05"/>
    <w:rsid w:val="00A22095"/>
    <w:rsid w:val="00A228C4"/>
    <w:rsid w:val="00A2298E"/>
    <w:rsid w:val="00A22A2C"/>
    <w:rsid w:val="00A22B39"/>
    <w:rsid w:val="00A23574"/>
    <w:rsid w:val="00A23747"/>
    <w:rsid w:val="00A23E14"/>
    <w:rsid w:val="00A23FF3"/>
    <w:rsid w:val="00A24218"/>
    <w:rsid w:val="00A2466A"/>
    <w:rsid w:val="00A249D6"/>
    <w:rsid w:val="00A24AF7"/>
    <w:rsid w:val="00A24C8D"/>
    <w:rsid w:val="00A24D37"/>
    <w:rsid w:val="00A24F86"/>
    <w:rsid w:val="00A26082"/>
    <w:rsid w:val="00A261A1"/>
    <w:rsid w:val="00A262D4"/>
    <w:rsid w:val="00A268C6"/>
    <w:rsid w:val="00A26B20"/>
    <w:rsid w:val="00A27349"/>
    <w:rsid w:val="00A27681"/>
    <w:rsid w:val="00A276B0"/>
    <w:rsid w:val="00A279DE"/>
    <w:rsid w:val="00A27BAC"/>
    <w:rsid w:val="00A30494"/>
    <w:rsid w:val="00A314F3"/>
    <w:rsid w:val="00A315A5"/>
    <w:rsid w:val="00A31A26"/>
    <w:rsid w:val="00A323EF"/>
    <w:rsid w:val="00A329A8"/>
    <w:rsid w:val="00A32ADF"/>
    <w:rsid w:val="00A32C6A"/>
    <w:rsid w:val="00A32E9A"/>
    <w:rsid w:val="00A330A4"/>
    <w:rsid w:val="00A33561"/>
    <w:rsid w:val="00A33AA5"/>
    <w:rsid w:val="00A34130"/>
    <w:rsid w:val="00A34301"/>
    <w:rsid w:val="00A34475"/>
    <w:rsid w:val="00A3463D"/>
    <w:rsid w:val="00A34844"/>
    <w:rsid w:val="00A34897"/>
    <w:rsid w:val="00A34AAA"/>
    <w:rsid w:val="00A34B10"/>
    <w:rsid w:val="00A34E65"/>
    <w:rsid w:val="00A34FE1"/>
    <w:rsid w:val="00A35803"/>
    <w:rsid w:val="00A35E61"/>
    <w:rsid w:val="00A364C0"/>
    <w:rsid w:val="00A36A1E"/>
    <w:rsid w:val="00A36D78"/>
    <w:rsid w:val="00A36DFC"/>
    <w:rsid w:val="00A37795"/>
    <w:rsid w:val="00A4008C"/>
    <w:rsid w:val="00A402DC"/>
    <w:rsid w:val="00A4080A"/>
    <w:rsid w:val="00A40A98"/>
    <w:rsid w:val="00A40C20"/>
    <w:rsid w:val="00A40CA8"/>
    <w:rsid w:val="00A4141A"/>
    <w:rsid w:val="00A41467"/>
    <w:rsid w:val="00A415ED"/>
    <w:rsid w:val="00A41713"/>
    <w:rsid w:val="00A41ADA"/>
    <w:rsid w:val="00A41C42"/>
    <w:rsid w:val="00A429D6"/>
    <w:rsid w:val="00A42B03"/>
    <w:rsid w:val="00A42BBB"/>
    <w:rsid w:val="00A42BBD"/>
    <w:rsid w:val="00A432B5"/>
    <w:rsid w:val="00A432E0"/>
    <w:rsid w:val="00A43CDD"/>
    <w:rsid w:val="00A4403C"/>
    <w:rsid w:val="00A4409C"/>
    <w:rsid w:val="00A447A4"/>
    <w:rsid w:val="00A44CE5"/>
    <w:rsid w:val="00A44DC5"/>
    <w:rsid w:val="00A44DD3"/>
    <w:rsid w:val="00A44E2F"/>
    <w:rsid w:val="00A44FC5"/>
    <w:rsid w:val="00A45249"/>
    <w:rsid w:val="00A4534D"/>
    <w:rsid w:val="00A4576A"/>
    <w:rsid w:val="00A45D96"/>
    <w:rsid w:val="00A4610C"/>
    <w:rsid w:val="00A464FB"/>
    <w:rsid w:val="00A465AE"/>
    <w:rsid w:val="00A4667D"/>
    <w:rsid w:val="00A46A8B"/>
    <w:rsid w:val="00A46B0F"/>
    <w:rsid w:val="00A4785D"/>
    <w:rsid w:val="00A47C0A"/>
    <w:rsid w:val="00A47E00"/>
    <w:rsid w:val="00A50238"/>
    <w:rsid w:val="00A5052F"/>
    <w:rsid w:val="00A50596"/>
    <w:rsid w:val="00A5173F"/>
    <w:rsid w:val="00A51814"/>
    <w:rsid w:val="00A51830"/>
    <w:rsid w:val="00A51D2E"/>
    <w:rsid w:val="00A51EE8"/>
    <w:rsid w:val="00A523C2"/>
    <w:rsid w:val="00A529F9"/>
    <w:rsid w:val="00A52D92"/>
    <w:rsid w:val="00A52E50"/>
    <w:rsid w:val="00A53A1A"/>
    <w:rsid w:val="00A53AA8"/>
    <w:rsid w:val="00A53D70"/>
    <w:rsid w:val="00A542C3"/>
    <w:rsid w:val="00A54CA2"/>
    <w:rsid w:val="00A54F00"/>
    <w:rsid w:val="00A55118"/>
    <w:rsid w:val="00A5540F"/>
    <w:rsid w:val="00A55BAD"/>
    <w:rsid w:val="00A55E97"/>
    <w:rsid w:val="00A561AE"/>
    <w:rsid w:val="00A56638"/>
    <w:rsid w:val="00A569E3"/>
    <w:rsid w:val="00A56C66"/>
    <w:rsid w:val="00A577EF"/>
    <w:rsid w:val="00A57BF8"/>
    <w:rsid w:val="00A57D7A"/>
    <w:rsid w:val="00A602B3"/>
    <w:rsid w:val="00A61315"/>
    <w:rsid w:val="00A61371"/>
    <w:rsid w:val="00A6156E"/>
    <w:rsid w:val="00A61C1F"/>
    <w:rsid w:val="00A62120"/>
    <w:rsid w:val="00A62CDA"/>
    <w:rsid w:val="00A63558"/>
    <w:rsid w:val="00A63756"/>
    <w:rsid w:val="00A63AA7"/>
    <w:rsid w:val="00A64A5D"/>
    <w:rsid w:val="00A64AF5"/>
    <w:rsid w:val="00A64EE4"/>
    <w:rsid w:val="00A651B0"/>
    <w:rsid w:val="00A651B2"/>
    <w:rsid w:val="00A6528A"/>
    <w:rsid w:val="00A652FC"/>
    <w:rsid w:val="00A65883"/>
    <w:rsid w:val="00A65C63"/>
    <w:rsid w:val="00A66615"/>
    <w:rsid w:val="00A66818"/>
    <w:rsid w:val="00A669FB"/>
    <w:rsid w:val="00A67219"/>
    <w:rsid w:val="00A6737A"/>
    <w:rsid w:val="00A67939"/>
    <w:rsid w:val="00A67F06"/>
    <w:rsid w:val="00A702D8"/>
    <w:rsid w:val="00A7060B"/>
    <w:rsid w:val="00A70BE0"/>
    <w:rsid w:val="00A70FB7"/>
    <w:rsid w:val="00A713D7"/>
    <w:rsid w:val="00A71572"/>
    <w:rsid w:val="00A716DE"/>
    <w:rsid w:val="00A71B61"/>
    <w:rsid w:val="00A72100"/>
    <w:rsid w:val="00A7222A"/>
    <w:rsid w:val="00A72581"/>
    <w:rsid w:val="00A726CD"/>
    <w:rsid w:val="00A7273F"/>
    <w:rsid w:val="00A72F39"/>
    <w:rsid w:val="00A72FE2"/>
    <w:rsid w:val="00A734BD"/>
    <w:rsid w:val="00A73AAF"/>
    <w:rsid w:val="00A74130"/>
    <w:rsid w:val="00A741E5"/>
    <w:rsid w:val="00A742CF"/>
    <w:rsid w:val="00A744DC"/>
    <w:rsid w:val="00A74592"/>
    <w:rsid w:val="00A74B2A"/>
    <w:rsid w:val="00A74D1F"/>
    <w:rsid w:val="00A74ECE"/>
    <w:rsid w:val="00A751A2"/>
    <w:rsid w:val="00A755A1"/>
    <w:rsid w:val="00A75600"/>
    <w:rsid w:val="00A7583F"/>
    <w:rsid w:val="00A75B37"/>
    <w:rsid w:val="00A75FC1"/>
    <w:rsid w:val="00A76039"/>
    <w:rsid w:val="00A7675D"/>
    <w:rsid w:val="00A76D6A"/>
    <w:rsid w:val="00A77686"/>
    <w:rsid w:val="00A7791B"/>
    <w:rsid w:val="00A77934"/>
    <w:rsid w:val="00A77B3C"/>
    <w:rsid w:val="00A77BAD"/>
    <w:rsid w:val="00A80140"/>
    <w:rsid w:val="00A80612"/>
    <w:rsid w:val="00A8068D"/>
    <w:rsid w:val="00A80981"/>
    <w:rsid w:val="00A80A22"/>
    <w:rsid w:val="00A812E0"/>
    <w:rsid w:val="00A813B1"/>
    <w:rsid w:val="00A8150D"/>
    <w:rsid w:val="00A817B5"/>
    <w:rsid w:val="00A818FC"/>
    <w:rsid w:val="00A822B3"/>
    <w:rsid w:val="00A822C2"/>
    <w:rsid w:val="00A822D2"/>
    <w:rsid w:val="00A8256F"/>
    <w:rsid w:val="00A82ACA"/>
    <w:rsid w:val="00A82B48"/>
    <w:rsid w:val="00A82C05"/>
    <w:rsid w:val="00A8320A"/>
    <w:rsid w:val="00A83426"/>
    <w:rsid w:val="00A83542"/>
    <w:rsid w:val="00A836D3"/>
    <w:rsid w:val="00A8388E"/>
    <w:rsid w:val="00A838A1"/>
    <w:rsid w:val="00A8395D"/>
    <w:rsid w:val="00A83A11"/>
    <w:rsid w:val="00A83A74"/>
    <w:rsid w:val="00A83BBC"/>
    <w:rsid w:val="00A842DE"/>
    <w:rsid w:val="00A84A7A"/>
    <w:rsid w:val="00A85C96"/>
    <w:rsid w:val="00A85D05"/>
    <w:rsid w:val="00A85F85"/>
    <w:rsid w:val="00A8615D"/>
    <w:rsid w:val="00A86808"/>
    <w:rsid w:val="00A86A48"/>
    <w:rsid w:val="00A86AF1"/>
    <w:rsid w:val="00A871C8"/>
    <w:rsid w:val="00A87747"/>
    <w:rsid w:val="00A90045"/>
    <w:rsid w:val="00A904B4"/>
    <w:rsid w:val="00A90B0D"/>
    <w:rsid w:val="00A91120"/>
    <w:rsid w:val="00A92094"/>
    <w:rsid w:val="00A92872"/>
    <w:rsid w:val="00A92A19"/>
    <w:rsid w:val="00A92E4D"/>
    <w:rsid w:val="00A93331"/>
    <w:rsid w:val="00A937DE"/>
    <w:rsid w:val="00A940D1"/>
    <w:rsid w:val="00A944CC"/>
    <w:rsid w:val="00A947DF"/>
    <w:rsid w:val="00A94EC2"/>
    <w:rsid w:val="00A95B41"/>
    <w:rsid w:val="00A95CFB"/>
    <w:rsid w:val="00A96488"/>
    <w:rsid w:val="00A9686F"/>
    <w:rsid w:val="00A969A8"/>
    <w:rsid w:val="00A96DDA"/>
    <w:rsid w:val="00A96F41"/>
    <w:rsid w:val="00A97CCC"/>
    <w:rsid w:val="00A97FB2"/>
    <w:rsid w:val="00A97FF9"/>
    <w:rsid w:val="00A97FFE"/>
    <w:rsid w:val="00AA01CB"/>
    <w:rsid w:val="00AA020D"/>
    <w:rsid w:val="00AA052E"/>
    <w:rsid w:val="00AA058A"/>
    <w:rsid w:val="00AA0738"/>
    <w:rsid w:val="00AA0EC1"/>
    <w:rsid w:val="00AA1002"/>
    <w:rsid w:val="00AA1BF7"/>
    <w:rsid w:val="00AA1EB4"/>
    <w:rsid w:val="00AA2C0B"/>
    <w:rsid w:val="00AA2D03"/>
    <w:rsid w:val="00AA2DF9"/>
    <w:rsid w:val="00AA3790"/>
    <w:rsid w:val="00AA3795"/>
    <w:rsid w:val="00AA381F"/>
    <w:rsid w:val="00AA3A89"/>
    <w:rsid w:val="00AA3B78"/>
    <w:rsid w:val="00AA3F33"/>
    <w:rsid w:val="00AA4DAC"/>
    <w:rsid w:val="00AA50EE"/>
    <w:rsid w:val="00AA52E1"/>
    <w:rsid w:val="00AA55CB"/>
    <w:rsid w:val="00AA5B45"/>
    <w:rsid w:val="00AA674F"/>
    <w:rsid w:val="00AA74FB"/>
    <w:rsid w:val="00AA7596"/>
    <w:rsid w:val="00AB0896"/>
    <w:rsid w:val="00AB0DBA"/>
    <w:rsid w:val="00AB15E8"/>
    <w:rsid w:val="00AB1831"/>
    <w:rsid w:val="00AB1AEA"/>
    <w:rsid w:val="00AB1B40"/>
    <w:rsid w:val="00AB1C5D"/>
    <w:rsid w:val="00AB1D17"/>
    <w:rsid w:val="00AB1E5D"/>
    <w:rsid w:val="00AB20D9"/>
    <w:rsid w:val="00AB21CB"/>
    <w:rsid w:val="00AB2741"/>
    <w:rsid w:val="00AB2D0C"/>
    <w:rsid w:val="00AB3380"/>
    <w:rsid w:val="00AB3382"/>
    <w:rsid w:val="00AB3447"/>
    <w:rsid w:val="00AB4273"/>
    <w:rsid w:val="00AB565E"/>
    <w:rsid w:val="00AB5913"/>
    <w:rsid w:val="00AB5EC3"/>
    <w:rsid w:val="00AB62C9"/>
    <w:rsid w:val="00AB6B00"/>
    <w:rsid w:val="00AC001A"/>
    <w:rsid w:val="00AC0070"/>
    <w:rsid w:val="00AC0583"/>
    <w:rsid w:val="00AC07D1"/>
    <w:rsid w:val="00AC080E"/>
    <w:rsid w:val="00AC09D8"/>
    <w:rsid w:val="00AC0A5C"/>
    <w:rsid w:val="00AC10C7"/>
    <w:rsid w:val="00AC1155"/>
    <w:rsid w:val="00AC1178"/>
    <w:rsid w:val="00AC1220"/>
    <w:rsid w:val="00AC1384"/>
    <w:rsid w:val="00AC178A"/>
    <w:rsid w:val="00AC186E"/>
    <w:rsid w:val="00AC1C51"/>
    <w:rsid w:val="00AC2100"/>
    <w:rsid w:val="00AC243A"/>
    <w:rsid w:val="00AC2D86"/>
    <w:rsid w:val="00AC305F"/>
    <w:rsid w:val="00AC3363"/>
    <w:rsid w:val="00AC34D3"/>
    <w:rsid w:val="00AC3D22"/>
    <w:rsid w:val="00AC41AD"/>
    <w:rsid w:val="00AC445F"/>
    <w:rsid w:val="00AC4700"/>
    <w:rsid w:val="00AC4AD7"/>
    <w:rsid w:val="00AC4CED"/>
    <w:rsid w:val="00AC5669"/>
    <w:rsid w:val="00AC5849"/>
    <w:rsid w:val="00AC6331"/>
    <w:rsid w:val="00AC66B3"/>
    <w:rsid w:val="00AC764A"/>
    <w:rsid w:val="00AC773F"/>
    <w:rsid w:val="00AC7DC0"/>
    <w:rsid w:val="00AC7E3B"/>
    <w:rsid w:val="00AD0264"/>
    <w:rsid w:val="00AD0818"/>
    <w:rsid w:val="00AD0F05"/>
    <w:rsid w:val="00AD11A4"/>
    <w:rsid w:val="00AD15D5"/>
    <w:rsid w:val="00AD1721"/>
    <w:rsid w:val="00AD1F4E"/>
    <w:rsid w:val="00AD40D3"/>
    <w:rsid w:val="00AD4EDD"/>
    <w:rsid w:val="00AD578D"/>
    <w:rsid w:val="00AD5E55"/>
    <w:rsid w:val="00AD67A4"/>
    <w:rsid w:val="00AD6908"/>
    <w:rsid w:val="00AD7046"/>
    <w:rsid w:val="00AD76F5"/>
    <w:rsid w:val="00AD7EAD"/>
    <w:rsid w:val="00AD7F5C"/>
    <w:rsid w:val="00AE04BF"/>
    <w:rsid w:val="00AE0BD6"/>
    <w:rsid w:val="00AE0C34"/>
    <w:rsid w:val="00AE0EB7"/>
    <w:rsid w:val="00AE1A30"/>
    <w:rsid w:val="00AE1E93"/>
    <w:rsid w:val="00AE239F"/>
    <w:rsid w:val="00AE2475"/>
    <w:rsid w:val="00AE25AE"/>
    <w:rsid w:val="00AE2690"/>
    <w:rsid w:val="00AE2B30"/>
    <w:rsid w:val="00AE3575"/>
    <w:rsid w:val="00AE35D2"/>
    <w:rsid w:val="00AE3FCF"/>
    <w:rsid w:val="00AE4159"/>
    <w:rsid w:val="00AE4179"/>
    <w:rsid w:val="00AE4342"/>
    <w:rsid w:val="00AE45E7"/>
    <w:rsid w:val="00AE4F05"/>
    <w:rsid w:val="00AE5650"/>
    <w:rsid w:val="00AE5F58"/>
    <w:rsid w:val="00AE6281"/>
    <w:rsid w:val="00AE63DA"/>
    <w:rsid w:val="00AE697C"/>
    <w:rsid w:val="00AE6AA5"/>
    <w:rsid w:val="00AE7758"/>
    <w:rsid w:val="00AE7B45"/>
    <w:rsid w:val="00AE7C06"/>
    <w:rsid w:val="00AE7F5D"/>
    <w:rsid w:val="00AF0008"/>
    <w:rsid w:val="00AF0133"/>
    <w:rsid w:val="00AF0266"/>
    <w:rsid w:val="00AF026B"/>
    <w:rsid w:val="00AF05DC"/>
    <w:rsid w:val="00AF0631"/>
    <w:rsid w:val="00AF0C07"/>
    <w:rsid w:val="00AF0D45"/>
    <w:rsid w:val="00AF0DB7"/>
    <w:rsid w:val="00AF0E07"/>
    <w:rsid w:val="00AF0E4F"/>
    <w:rsid w:val="00AF12BD"/>
    <w:rsid w:val="00AF2292"/>
    <w:rsid w:val="00AF28FA"/>
    <w:rsid w:val="00AF2B87"/>
    <w:rsid w:val="00AF2F23"/>
    <w:rsid w:val="00AF36EF"/>
    <w:rsid w:val="00AF39A3"/>
    <w:rsid w:val="00AF3D42"/>
    <w:rsid w:val="00AF40B8"/>
    <w:rsid w:val="00AF43CC"/>
    <w:rsid w:val="00AF4452"/>
    <w:rsid w:val="00AF4543"/>
    <w:rsid w:val="00AF4C73"/>
    <w:rsid w:val="00AF510F"/>
    <w:rsid w:val="00AF5331"/>
    <w:rsid w:val="00AF575A"/>
    <w:rsid w:val="00AF591F"/>
    <w:rsid w:val="00AF64DC"/>
    <w:rsid w:val="00AF6A33"/>
    <w:rsid w:val="00AF6B0C"/>
    <w:rsid w:val="00AF6B45"/>
    <w:rsid w:val="00AF6C4F"/>
    <w:rsid w:val="00AF6CB6"/>
    <w:rsid w:val="00AF6FAD"/>
    <w:rsid w:val="00AF724A"/>
    <w:rsid w:val="00AF76F1"/>
    <w:rsid w:val="00AF7B9C"/>
    <w:rsid w:val="00B007BD"/>
    <w:rsid w:val="00B00884"/>
    <w:rsid w:val="00B00AB0"/>
    <w:rsid w:val="00B010CA"/>
    <w:rsid w:val="00B01136"/>
    <w:rsid w:val="00B0136D"/>
    <w:rsid w:val="00B013B4"/>
    <w:rsid w:val="00B013FB"/>
    <w:rsid w:val="00B0143B"/>
    <w:rsid w:val="00B01C64"/>
    <w:rsid w:val="00B024A5"/>
    <w:rsid w:val="00B02827"/>
    <w:rsid w:val="00B030AC"/>
    <w:rsid w:val="00B036B4"/>
    <w:rsid w:val="00B03715"/>
    <w:rsid w:val="00B03B50"/>
    <w:rsid w:val="00B0409A"/>
    <w:rsid w:val="00B04206"/>
    <w:rsid w:val="00B04802"/>
    <w:rsid w:val="00B048F8"/>
    <w:rsid w:val="00B050A2"/>
    <w:rsid w:val="00B05841"/>
    <w:rsid w:val="00B06019"/>
    <w:rsid w:val="00B060E0"/>
    <w:rsid w:val="00B06231"/>
    <w:rsid w:val="00B06290"/>
    <w:rsid w:val="00B066BF"/>
    <w:rsid w:val="00B06A71"/>
    <w:rsid w:val="00B06D1B"/>
    <w:rsid w:val="00B06E39"/>
    <w:rsid w:val="00B07B5F"/>
    <w:rsid w:val="00B07F1E"/>
    <w:rsid w:val="00B07FA5"/>
    <w:rsid w:val="00B10348"/>
    <w:rsid w:val="00B106CD"/>
    <w:rsid w:val="00B10D33"/>
    <w:rsid w:val="00B11219"/>
    <w:rsid w:val="00B114BC"/>
    <w:rsid w:val="00B11619"/>
    <w:rsid w:val="00B117F5"/>
    <w:rsid w:val="00B11803"/>
    <w:rsid w:val="00B118DB"/>
    <w:rsid w:val="00B11C20"/>
    <w:rsid w:val="00B11C4D"/>
    <w:rsid w:val="00B11E38"/>
    <w:rsid w:val="00B11F8F"/>
    <w:rsid w:val="00B1220B"/>
    <w:rsid w:val="00B12542"/>
    <w:rsid w:val="00B127D4"/>
    <w:rsid w:val="00B12969"/>
    <w:rsid w:val="00B12988"/>
    <w:rsid w:val="00B12A9B"/>
    <w:rsid w:val="00B12F4E"/>
    <w:rsid w:val="00B13785"/>
    <w:rsid w:val="00B13F20"/>
    <w:rsid w:val="00B1430F"/>
    <w:rsid w:val="00B1439A"/>
    <w:rsid w:val="00B14528"/>
    <w:rsid w:val="00B14AFA"/>
    <w:rsid w:val="00B14E3D"/>
    <w:rsid w:val="00B15AC1"/>
    <w:rsid w:val="00B15BA9"/>
    <w:rsid w:val="00B15C16"/>
    <w:rsid w:val="00B1619C"/>
    <w:rsid w:val="00B161DE"/>
    <w:rsid w:val="00B16225"/>
    <w:rsid w:val="00B1628E"/>
    <w:rsid w:val="00B167D7"/>
    <w:rsid w:val="00B16A11"/>
    <w:rsid w:val="00B172DF"/>
    <w:rsid w:val="00B17449"/>
    <w:rsid w:val="00B17D45"/>
    <w:rsid w:val="00B200DA"/>
    <w:rsid w:val="00B200E0"/>
    <w:rsid w:val="00B200F4"/>
    <w:rsid w:val="00B203DB"/>
    <w:rsid w:val="00B206B1"/>
    <w:rsid w:val="00B21065"/>
    <w:rsid w:val="00B2150E"/>
    <w:rsid w:val="00B215F2"/>
    <w:rsid w:val="00B217AD"/>
    <w:rsid w:val="00B217AE"/>
    <w:rsid w:val="00B21A42"/>
    <w:rsid w:val="00B21ADB"/>
    <w:rsid w:val="00B21D28"/>
    <w:rsid w:val="00B21EEA"/>
    <w:rsid w:val="00B22434"/>
    <w:rsid w:val="00B225FA"/>
    <w:rsid w:val="00B226AA"/>
    <w:rsid w:val="00B22720"/>
    <w:rsid w:val="00B22D58"/>
    <w:rsid w:val="00B22D8C"/>
    <w:rsid w:val="00B231DA"/>
    <w:rsid w:val="00B23EC3"/>
    <w:rsid w:val="00B240E6"/>
    <w:rsid w:val="00B24815"/>
    <w:rsid w:val="00B24BE4"/>
    <w:rsid w:val="00B25617"/>
    <w:rsid w:val="00B25CE1"/>
    <w:rsid w:val="00B25D0A"/>
    <w:rsid w:val="00B25E36"/>
    <w:rsid w:val="00B2601C"/>
    <w:rsid w:val="00B260FE"/>
    <w:rsid w:val="00B261F5"/>
    <w:rsid w:val="00B2650E"/>
    <w:rsid w:val="00B26520"/>
    <w:rsid w:val="00B2683B"/>
    <w:rsid w:val="00B268C2"/>
    <w:rsid w:val="00B26DBF"/>
    <w:rsid w:val="00B26E85"/>
    <w:rsid w:val="00B26FA8"/>
    <w:rsid w:val="00B26FF1"/>
    <w:rsid w:val="00B2721B"/>
    <w:rsid w:val="00B2721D"/>
    <w:rsid w:val="00B27252"/>
    <w:rsid w:val="00B275A4"/>
    <w:rsid w:val="00B27878"/>
    <w:rsid w:val="00B27955"/>
    <w:rsid w:val="00B30825"/>
    <w:rsid w:val="00B3096A"/>
    <w:rsid w:val="00B31360"/>
    <w:rsid w:val="00B318B9"/>
    <w:rsid w:val="00B319AB"/>
    <w:rsid w:val="00B31F3A"/>
    <w:rsid w:val="00B31F9A"/>
    <w:rsid w:val="00B321E6"/>
    <w:rsid w:val="00B32247"/>
    <w:rsid w:val="00B3250A"/>
    <w:rsid w:val="00B32B85"/>
    <w:rsid w:val="00B32DF3"/>
    <w:rsid w:val="00B3330E"/>
    <w:rsid w:val="00B333E5"/>
    <w:rsid w:val="00B334BC"/>
    <w:rsid w:val="00B336D8"/>
    <w:rsid w:val="00B33D93"/>
    <w:rsid w:val="00B344C8"/>
    <w:rsid w:val="00B345A1"/>
    <w:rsid w:val="00B34A47"/>
    <w:rsid w:val="00B34C1B"/>
    <w:rsid w:val="00B34CEF"/>
    <w:rsid w:val="00B34DF7"/>
    <w:rsid w:val="00B34F25"/>
    <w:rsid w:val="00B350E6"/>
    <w:rsid w:val="00B361BD"/>
    <w:rsid w:val="00B3666F"/>
    <w:rsid w:val="00B367B8"/>
    <w:rsid w:val="00B375A2"/>
    <w:rsid w:val="00B375BF"/>
    <w:rsid w:val="00B4065B"/>
    <w:rsid w:val="00B40945"/>
    <w:rsid w:val="00B40979"/>
    <w:rsid w:val="00B40982"/>
    <w:rsid w:val="00B40D09"/>
    <w:rsid w:val="00B41067"/>
    <w:rsid w:val="00B41A63"/>
    <w:rsid w:val="00B41BDA"/>
    <w:rsid w:val="00B41CAE"/>
    <w:rsid w:val="00B41D33"/>
    <w:rsid w:val="00B41ED5"/>
    <w:rsid w:val="00B4204A"/>
    <w:rsid w:val="00B42087"/>
    <w:rsid w:val="00B420F2"/>
    <w:rsid w:val="00B4283C"/>
    <w:rsid w:val="00B43783"/>
    <w:rsid w:val="00B439AB"/>
    <w:rsid w:val="00B43EE8"/>
    <w:rsid w:val="00B4400F"/>
    <w:rsid w:val="00B44586"/>
    <w:rsid w:val="00B4464E"/>
    <w:rsid w:val="00B44871"/>
    <w:rsid w:val="00B45184"/>
    <w:rsid w:val="00B452AA"/>
    <w:rsid w:val="00B458AB"/>
    <w:rsid w:val="00B45931"/>
    <w:rsid w:val="00B45984"/>
    <w:rsid w:val="00B45AB6"/>
    <w:rsid w:val="00B45BA0"/>
    <w:rsid w:val="00B4633D"/>
    <w:rsid w:val="00B468CB"/>
    <w:rsid w:val="00B46D1E"/>
    <w:rsid w:val="00B46F2A"/>
    <w:rsid w:val="00B47585"/>
    <w:rsid w:val="00B47D50"/>
    <w:rsid w:val="00B50677"/>
    <w:rsid w:val="00B5067B"/>
    <w:rsid w:val="00B506DB"/>
    <w:rsid w:val="00B50A7B"/>
    <w:rsid w:val="00B50AA8"/>
    <w:rsid w:val="00B50B03"/>
    <w:rsid w:val="00B50B52"/>
    <w:rsid w:val="00B50BEF"/>
    <w:rsid w:val="00B50E61"/>
    <w:rsid w:val="00B50EC8"/>
    <w:rsid w:val="00B51326"/>
    <w:rsid w:val="00B514C3"/>
    <w:rsid w:val="00B518BA"/>
    <w:rsid w:val="00B51E2A"/>
    <w:rsid w:val="00B51F4F"/>
    <w:rsid w:val="00B520DE"/>
    <w:rsid w:val="00B524F4"/>
    <w:rsid w:val="00B52839"/>
    <w:rsid w:val="00B52AED"/>
    <w:rsid w:val="00B53112"/>
    <w:rsid w:val="00B532B3"/>
    <w:rsid w:val="00B53BAA"/>
    <w:rsid w:val="00B54151"/>
    <w:rsid w:val="00B54292"/>
    <w:rsid w:val="00B544B0"/>
    <w:rsid w:val="00B54639"/>
    <w:rsid w:val="00B54B86"/>
    <w:rsid w:val="00B54F9D"/>
    <w:rsid w:val="00B54FDF"/>
    <w:rsid w:val="00B55146"/>
    <w:rsid w:val="00B55298"/>
    <w:rsid w:val="00B561CF"/>
    <w:rsid w:val="00B577C0"/>
    <w:rsid w:val="00B578B3"/>
    <w:rsid w:val="00B57996"/>
    <w:rsid w:val="00B57E3F"/>
    <w:rsid w:val="00B57E59"/>
    <w:rsid w:val="00B60109"/>
    <w:rsid w:val="00B6026C"/>
    <w:rsid w:val="00B605D3"/>
    <w:rsid w:val="00B6065E"/>
    <w:rsid w:val="00B60AA0"/>
    <w:rsid w:val="00B60FA2"/>
    <w:rsid w:val="00B612B1"/>
    <w:rsid w:val="00B613BE"/>
    <w:rsid w:val="00B61795"/>
    <w:rsid w:val="00B61C4F"/>
    <w:rsid w:val="00B61EC9"/>
    <w:rsid w:val="00B627D0"/>
    <w:rsid w:val="00B62836"/>
    <w:rsid w:val="00B62CED"/>
    <w:rsid w:val="00B62D0C"/>
    <w:rsid w:val="00B62E2A"/>
    <w:rsid w:val="00B63548"/>
    <w:rsid w:val="00B639CB"/>
    <w:rsid w:val="00B63A8C"/>
    <w:rsid w:val="00B63D1C"/>
    <w:rsid w:val="00B6405C"/>
    <w:rsid w:val="00B641F8"/>
    <w:rsid w:val="00B64AE2"/>
    <w:rsid w:val="00B64E96"/>
    <w:rsid w:val="00B650F5"/>
    <w:rsid w:val="00B653D4"/>
    <w:rsid w:val="00B6549F"/>
    <w:rsid w:val="00B65B78"/>
    <w:rsid w:val="00B65E6B"/>
    <w:rsid w:val="00B65F16"/>
    <w:rsid w:val="00B662DC"/>
    <w:rsid w:val="00B66913"/>
    <w:rsid w:val="00B66E8E"/>
    <w:rsid w:val="00B67054"/>
    <w:rsid w:val="00B6732B"/>
    <w:rsid w:val="00B67E8B"/>
    <w:rsid w:val="00B67FBA"/>
    <w:rsid w:val="00B70E3F"/>
    <w:rsid w:val="00B71116"/>
    <w:rsid w:val="00B711C2"/>
    <w:rsid w:val="00B711C5"/>
    <w:rsid w:val="00B71455"/>
    <w:rsid w:val="00B71656"/>
    <w:rsid w:val="00B71A92"/>
    <w:rsid w:val="00B71F47"/>
    <w:rsid w:val="00B7204F"/>
    <w:rsid w:val="00B727A8"/>
    <w:rsid w:val="00B72A5F"/>
    <w:rsid w:val="00B72D7E"/>
    <w:rsid w:val="00B732AF"/>
    <w:rsid w:val="00B7350A"/>
    <w:rsid w:val="00B739F7"/>
    <w:rsid w:val="00B73CFC"/>
    <w:rsid w:val="00B741A1"/>
    <w:rsid w:val="00B743AE"/>
    <w:rsid w:val="00B7458C"/>
    <w:rsid w:val="00B75624"/>
    <w:rsid w:val="00B7567B"/>
    <w:rsid w:val="00B75923"/>
    <w:rsid w:val="00B75CF2"/>
    <w:rsid w:val="00B75DCE"/>
    <w:rsid w:val="00B76084"/>
    <w:rsid w:val="00B7611C"/>
    <w:rsid w:val="00B76B4B"/>
    <w:rsid w:val="00B77154"/>
    <w:rsid w:val="00B7723A"/>
    <w:rsid w:val="00B77396"/>
    <w:rsid w:val="00B77740"/>
    <w:rsid w:val="00B77BFC"/>
    <w:rsid w:val="00B77E17"/>
    <w:rsid w:val="00B806AB"/>
    <w:rsid w:val="00B80971"/>
    <w:rsid w:val="00B80D1B"/>
    <w:rsid w:val="00B818B1"/>
    <w:rsid w:val="00B81B24"/>
    <w:rsid w:val="00B81C37"/>
    <w:rsid w:val="00B824C7"/>
    <w:rsid w:val="00B8264B"/>
    <w:rsid w:val="00B82729"/>
    <w:rsid w:val="00B82ABB"/>
    <w:rsid w:val="00B82FD1"/>
    <w:rsid w:val="00B8324D"/>
    <w:rsid w:val="00B835B4"/>
    <w:rsid w:val="00B8446E"/>
    <w:rsid w:val="00B84676"/>
    <w:rsid w:val="00B8485A"/>
    <w:rsid w:val="00B84BD1"/>
    <w:rsid w:val="00B85016"/>
    <w:rsid w:val="00B857AE"/>
    <w:rsid w:val="00B8580B"/>
    <w:rsid w:val="00B8590D"/>
    <w:rsid w:val="00B8606C"/>
    <w:rsid w:val="00B86117"/>
    <w:rsid w:val="00B867DD"/>
    <w:rsid w:val="00B86D6A"/>
    <w:rsid w:val="00B87AE2"/>
    <w:rsid w:val="00B90134"/>
    <w:rsid w:val="00B90565"/>
    <w:rsid w:val="00B907DD"/>
    <w:rsid w:val="00B907EF"/>
    <w:rsid w:val="00B908DC"/>
    <w:rsid w:val="00B910BF"/>
    <w:rsid w:val="00B91135"/>
    <w:rsid w:val="00B91630"/>
    <w:rsid w:val="00B91CEE"/>
    <w:rsid w:val="00B92070"/>
    <w:rsid w:val="00B922E6"/>
    <w:rsid w:val="00B927DD"/>
    <w:rsid w:val="00B929BE"/>
    <w:rsid w:val="00B92F39"/>
    <w:rsid w:val="00B9323D"/>
    <w:rsid w:val="00B93932"/>
    <w:rsid w:val="00B93A41"/>
    <w:rsid w:val="00B9477C"/>
    <w:rsid w:val="00B94D54"/>
    <w:rsid w:val="00B94F50"/>
    <w:rsid w:val="00B95367"/>
    <w:rsid w:val="00B95881"/>
    <w:rsid w:val="00B95A6D"/>
    <w:rsid w:val="00B95A71"/>
    <w:rsid w:val="00B95AC1"/>
    <w:rsid w:val="00B95B44"/>
    <w:rsid w:val="00B95EA6"/>
    <w:rsid w:val="00B95FA9"/>
    <w:rsid w:val="00B96382"/>
    <w:rsid w:val="00B975CE"/>
    <w:rsid w:val="00B97836"/>
    <w:rsid w:val="00B97ADF"/>
    <w:rsid w:val="00BA0736"/>
    <w:rsid w:val="00BA08BE"/>
    <w:rsid w:val="00BA0AF9"/>
    <w:rsid w:val="00BA0D01"/>
    <w:rsid w:val="00BA0F2C"/>
    <w:rsid w:val="00BA12F0"/>
    <w:rsid w:val="00BA1369"/>
    <w:rsid w:val="00BA13DD"/>
    <w:rsid w:val="00BA1483"/>
    <w:rsid w:val="00BA197C"/>
    <w:rsid w:val="00BA1A9D"/>
    <w:rsid w:val="00BA1C12"/>
    <w:rsid w:val="00BA1E4F"/>
    <w:rsid w:val="00BA24BA"/>
    <w:rsid w:val="00BA29A9"/>
    <w:rsid w:val="00BA2E02"/>
    <w:rsid w:val="00BA2FD6"/>
    <w:rsid w:val="00BA33AF"/>
    <w:rsid w:val="00BA3A21"/>
    <w:rsid w:val="00BA3E3C"/>
    <w:rsid w:val="00BA3FF5"/>
    <w:rsid w:val="00BA445E"/>
    <w:rsid w:val="00BA44EC"/>
    <w:rsid w:val="00BA4514"/>
    <w:rsid w:val="00BA4BEF"/>
    <w:rsid w:val="00BA50B9"/>
    <w:rsid w:val="00BA531F"/>
    <w:rsid w:val="00BA55E5"/>
    <w:rsid w:val="00BA57BF"/>
    <w:rsid w:val="00BA57D8"/>
    <w:rsid w:val="00BA5EDC"/>
    <w:rsid w:val="00BA717B"/>
    <w:rsid w:val="00BA7314"/>
    <w:rsid w:val="00BA7432"/>
    <w:rsid w:val="00BA7708"/>
    <w:rsid w:val="00BA7BEF"/>
    <w:rsid w:val="00BB0071"/>
    <w:rsid w:val="00BB05D2"/>
    <w:rsid w:val="00BB1243"/>
    <w:rsid w:val="00BB177D"/>
    <w:rsid w:val="00BB1E23"/>
    <w:rsid w:val="00BB1E27"/>
    <w:rsid w:val="00BB2281"/>
    <w:rsid w:val="00BB23E0"/>
    <w:rsid w:val="00BB2AE7"/>
    <w:rsid w:val="00BB2D93"/>
    <w:rsid w:val="00BB2F1A"/>
    <w:rsid w:val="00BB3097"/>
    <w:rsid w:val="00BB3461"/>
    <w:rsid w:val="00BB3A18"/>
    <w:rsid w:val="00BB3A2C"/>
    <w:rsid w:val="00BB3A34"/>
    <w:rsid w:val="00BB3BF9"/>
    <w:rsid w:val="00BB4378"/>
    <w:rsid w:val="00BB4394"/>
    <w:rsid w:val="00BB5007"/>
    <w:rsid w:val="00BB57FE"/>
    <w:rsid w:val="00BB5C2F"/>
    <w:rsid w:val="00BB64D4"/>
    <w:rsid w:val="00BB6840"/>
    <w:rsid w:val="00BB6B6A"/>
    <w:rsid w:val="00BB6BCE"/>
    <w:rsid w:val="00BB6CB6"/>
    <w:rsid w:val="00BB6D3A"/>
    <w:rsid w:val="00BB7670"/>
    <w:rsid w:val="00BB7EA6"/>
    <w:rsid w:val="00BB7F0F"/>
    <w:rsid w:val="00BB7F40"/>
    <w:rsid w:val="00BB7FE4"/>
    <w:rsid w:val="00BC0A33"/>
    <w:rsid w:val="00BC0D82"/>
    <w:rsid w:val="00BC0EC5"/>
    <w:rsid w:val="00BC11A0"/>
    <w:rsid w:val="00BC1246"/>
    <w:rsid w:val="00BC1775"/>
    <w:rsid w:val="00BC1AFD"/>
    <w:rsid w:val="00BC2D06"/>
    <w:rsid w:val="00BC304D"/>
    <w:rsid w:val="00BC347A"/>
    <w:rsid w:val="00BC3946"/>
    <w:rsid w:val="00BC3ACE"/>
    <w:rsid w:val="00BC425B"/>
    <w:rsid w:val="00BC448C"/>
    <w:rsid w:val="00BC4590"/>
    <w:rsid w:val="00BC4A2D"/>
    <w:rsid w:val="00BC52C8"/>
    <w:rsid w:val="00BC53EE"/>
    <w:rsid w:val="00BC5487"/>
    <w:rsid w:val="00BC5CA0"/>
    <w:rsid w:val="00BC5E2D"/>
    <w:rsid w:val="00BC600E"/>
    <w:rsid w:val="00BC6112"/>
    <w:rsid w:val="00BC6156"/>
    <w:rsid w:val="00BC62DC"/>
    <w:rsid w:val="00BC69AE"/>
    <w:rsid w:val="00BC6E45"/>
    <w:rsid w:val="00BC6F9F"/>
    <w:rsid w:val="00BC76B4"/>
    <w:rsid w:val="00BC7AAF"/>
    <w:rsid w:val="00BC7C6D"/>
    <w:rsid w:val="00BD03DA"/>
    <w:rsid w:val="00BD0C20"/>
    <w:rsid w:val="00BD110D"/>
    <w:rsid w:val="00BD164C"/>
    <w:rsid w:val="00BD1956"/>
    <w:rsid w:val="00BD21F8"/>
    <w:rsid w:val="00BD22E9"/>
    <w:rsid w:val="00BD2772"/>
    <w:rsid w:val="00BD2CE3"/>
    <w:rsid w:val="00BD362A"/>
    <w:rsid w:val="00BD38A1"/>
    <w:rsid w:val="00BD3A5A"/>
    <w:rsid w:val="00BD401D"/>
    <w:rsid w:val="00BD404E"/>
    <w:rsid w:val="00BD405E"/>
    <w:rsid w:val="00BD54D3"/>
    <w:rsid w:val="00BD6368"/>
    <w:rsid w:val="00BD67FA"/>
    <w:rsid w:val="00BD68CD"/>
    <w:rsid w:val="00BD6AD9"/>
    <w:rsid w:val="00BD719D"/>
    <w:rsid w:val="00BD7611"/>
    <w:rsid w:val="00BD7E02"/>
    <w:rsid w:val="00BE1067"/>
    <w:rsid w:val="00BE12EF"/>
    <w:rsid w:val="00BE1E65"/>
    <w:rsid w:val="00BE23A2"/>
    <w:rsid w:val="00BE2505"/>
    <w:rsid w:val="00BE2583"/>
    <w:rsid w:val="00BE2995"/>
    <w:rsid w:val="00BE2A6C"/>
    <w:rsid w:val="00BE2F85"/>
    <w:rsid w:val="00BE3152"/>
    <w:rsid w:val="00BE3E02"/>
    <w:rsid w:val="00BE4227"/>
    <w:rsid w:val="00BE42DA"/>
    <w:rsid w:val="00BE436D"/>
    <w:rsid w:val="00BE4591"/>
    <w:rsid w:val="00BE466F"/>
    <w:rsid w:val="00BE4A21"/>
    <w:rsid w:val="00BE5205"/>
    <w:rsid w:val="00BE7463"/>
    <w:rsid w:val="00BE756F"/>
    <w:rsid w:val="00BE7773"/>
    <w:rsid w:val="00BE7944"/>
    <w:rsid w:val="00BE7B50"/>
    <w:rsid w:val="00BF0136"/>
    <w:rsid w:val="00BF0737"/>
    <w:rsid w:val="00BF0816"/>
    <w:rsid w:val="00BF0A63"/>
    <w:rsid w:val="00BF0B35"/>
    <w:rsid w:val="00BF0F3F"/>
    <w:rsid w:val="00BF1412"/>
    <w:rsid w:val="00BF161F"/>
    <w:rsid w:val="00BF1621"/>
    <w:rsid w:val="00BF2B2A"/>
    <w:rsid w:val="00BF2BE3"/>
    <w:rsid w:val="00BF2CED"/>
    <w:rsid w:val="00BF2EDC"/>
    <w:rsid w:val="00BF3D2E"/>
    <w:rsid w:val="00BF4145"/>
    <w:rsid w:val="00BF4686"/>
    <w:rsid w:val="00BF4B43"/>
    <w:rsid w:val="00BF50D7"/>
    <w:rsid w:val="00BF5561"/>
    <w:rsid w:val="00BF5B17"/>
    <w:rsid w:val="00BF6586"/>
    <w:rsid w:val="00BF69E4"/>
    <w:rsid w:val="00BF6AB5"/>
    <w:rsid w:val="00BF7152"/>
    <w:rsid w:val="00BF7859"/>
    <w:rsid w:val="00BF7A4B"/>
    <w:rsid w:val="00BF7B79"/>
    <w:rsid w:val="00BF7BD8"/>
    <w:rsid w:val="00BF7C5B"/>
    <w:rsid w:val="00C0015A"/>
    <w:rsid w:val="00C00253"/>
    <w:rsid w:val="00C0061A"/>
    <w:rsid w:val="00C00845"/>
    <w:rsid w:val="00C00896"/>
    <w:rsid w:val="00C00D70"/>
    <w:rsid w:val="00C016BA"/>
    <w:rsid w:val="00C01CCE"/>
    <w:rsid w:val="00C01F34"/>
    <w:rsid w:val="00C0208B"/>
    <w:rsid w:val="00C021A3"/>
    <w:rsid w:val="00C02D10"/>
    <w:rsid w:val="00C02EC0"/>
    <w:rsid w:val="00C031A2"/>
    <w:rsid w:val="00C03308"/>
    <w:rsid w:val="00C033E7"/>
    <w:rsid w:val="00C03659"/>
    <w:rsid w:val="00C044D9"/>
    <w:rsid w:val="00C052E3"/>
    <w:rsid w:val="00C05F2C"/>
    <w:rsid w:val="00C06A68"/>
    <w:rsid w:val="00C06DDF"/>
    <w:rsid w:val="00C06F09"/>
    <w:rsid w:val="00C075A3"/>
    <w:rsid w:val="00C076A2"/>
    <w:rsid w:val="00C07C8F"/>
    <w:rsid w:val="00C07D97"/>
    <w:rsid w:val="00C1000A"/>
    <w:rsid w:val="00C102E0"/>
    <w:rsid w:val="00C1044C"/>
    <w:rsid w:val="00C105F0"/>
    <w:rsid w:val="00C10976"/>
    <w:rsid w:val="00C11028"/>
    <w:rsid w:val="00C115D3"/>
    <w:rsid w:val="00C1160E"/>
    <w:rsid w:val="00C1182A"/>
    <w:rsid w:val="00C119A4"/>
    <w:rsid w:val="00C12521"/>
    <w:rsid w:val="00C12754"/>
    <w:rsid w:val="00C13174"/>
    <w:rsid w:val="00C13491"/>
    <w:rsid w:val="00C13535"/>
    <w:rsid w:val="00C136F7"/>
    <w:rsid w:val="00C1392E"/>
    <w:rsid w:val="00C1397F"/>
    <w:rsid w:val="00C14A1A"/>
    <w:rsid w:val="00C14B53"/>
    <w:rsid w:val="00C15099"/>
    <w:rsid w:val="00C150DA"/>
    <w:rsid w:val="00C156C9"/>
    <w:rsid w:val="00C156E9"/>
    <w:rsid w:val="00C15AE9"/>
    <w:rsid w:val="00C15B94"/>
    <w:rsid w:val="00C15F47"/>
    <w:rsid w:val="00C15F8B"/>
    <w:rsid w:val="00C16026"/>
    <w:rsid w:val="00C166DA"/>
    <w:rsid w:val="00C16E68"/>
    <w:rsid w:val="00C16EAC"/>
    <w:rsid w:val="00C17B61"/>
    <w:rsid w:val="00C203AB"/>
    <w:rsid w:val="00C2057F"/>
    <w:rsid w:val="00C2082F"/>
    <w:rsid w:val="00C208B3"/>
    <w:rsid w:val="00C211B9"/>
    <w:rsid w:val="00C2127B"/>
    <w:rsid w:val="00C21700"/>
    <w:rsid w:val="00C226DF"/>
    <w:rsid w:val="00C22FE6"/>
    <w:rsid w:val="00C23071"/>
    <w:rsid w:val="00C23142"/>
    <w:rsid w:val="00C23349"/>
    <w:rsid w:val="00C23A7B"/>
    <w:rsid w:val="00C23B5B"/>
    <w:rsid w:val="00C23BBB"/>
    <w:rsid w:val="00C2413A"/>
    <w:rsid w:val="00C24AC2"/>
    <w:rsid w:val="00C24B6E"/>
    <w:rsid w:val="00C24FA7"/>
    <w:rsid w:val="00C25210"/>
    <w:rsid w:val="00C2538C"/>
    <w:rsid w:val="00C25A39"/>
    <w:rsid w:val="00C25CA1"/>
    <w:rsid w:val="00C25F22"/>
    <w:rsid w:val="00C26459"/>
    <w:rsid w:val="00C265E2"/>
    <w:rsid w:val="00C2667F"/>
    <w:rsid w:val="00C2684F"/>
    <w:rsid w:val="00C26D36"/>
    <w:rsid w:val="00C27130"/>
    <w:rsid w:val="00C27521"/>
    <w:rsid w:val="00C279F4"/>
    <w:rsid w:val="00C27FCC"/>
    <w:rsid w:val="00C30176"/>
    <w:rsid w:val="00C3050D"/>
    <w:rsid w:val="00C30591"/>
    <w:rsid w:val="00C30871"/>
    <w:rsid w:val="00C3087D"/>
    <w:rsid w:val="00C30DF1"/>
    <w:rsid w:val="00C31426"/>
    <w:rsid w:val="00C316E4"/>
    <w:rsid w:val="00C319A8"/>
    <w:rsid w:val="00C31B44"/>
    <w:rsid w:val="00C31CE8"/>
    <w:rsid w:val="00C31D8D"/>
    <w:rsid w:val="00C31DFC"/>
    <w:rsid w:val="00C31FBC"/>
    <w:rsid w:val="00C32599"/>
    <w:rsid w:val="00C32B45"/>
    <w:rsid w:val="00C32EB7"/>
    <w:rsid w:val="00C32FB2"/>
    <w:rsid w:val="00C32FF7"/>
    <w:rsid w:val="00C33D9E"/>
    <w:rsid w:val="00C34153"/>
    <w:rsid w:val="00C34172"/>
    <w:rsid w:val="00C34356"/>
    <w:rsid w:val="00C346D4"/>
    <w:rsid w:val="00C34758"/>
    <w:rsid w:val="00C348C5"/>
    <w:rsid w:val="00C34E98"/>
    <w:rsid w:val="00C3549C"/>
    <w:rsid w:val="00C3587B"/>
    <w:rsid w:val="00C358E5"/>
    <w:rsid w:val="00C3644E"/>
    <w:rsid w:val="00C36829"/>
    <w:rsid w:val="00C36CED"/>
    <w:rsid w:val="00C37733"/>
    <w:rsid w:val="00C37E1C"/>
    <w:rsid w:val="00C37EC3"/>
    <w:rsid w:val="00C40154"/>
    <w:rsid w:val="00C40663"/>
    <w:rsid w:val="00C40669"/>
    <w:rsid w:val="00C406F0"/>
    <w:rsid w:val="00C40DED"/>
    <w:rsid w:val="00C418B2"/>
    <w:rsid w:val="00C419C5"/>
    <w:rsid w:val="00C41A92"/>
    <w:rsid w:val="00C41EF5"/>
    <w:rsid w:val="00C4261B"/>
    <w:rsid w:val="00C428AA"/>
    <w:rsid w:val="00C42AF5"/>
    <w:rsid w:val="00C42B3A"/>
    <w:rsid w:val="00C42CBC"/>
    <w:rsid w:val="00C42D1A"/>
    <w:rsid w:val="00C42D20"/>
    <w:rsid w:val="00C42DD2"/>
    <w:rsid w:val="00C4304D"/>
    <w:rsid w:val="00C430CC"/>
    <w:rsid w:val="00C44009"/>
    <w:rsid w:val="00C45446"/>
    <w:rsid w:val="00C45D47"/>
    <w:rsid w:val="00C461B9"/>
    <w:rsid w:val="00C46C9D"/>
    <w:rsid w:val="00C46D7C"/>
    <w:rsid w:val="00C472C1"/>
    <w:rsid w:val="00C4788B"/>
    <w:rsid w:val="00C47BC9"/>
    <w:rsid w:val="00C47C3E"/>
    <w:rsid w:val="00C47DA4"/>
    <w:rsid w:val="00C50489"/>
    <w:rsid w:val="00C5077F"/>
    <w:rsid w:val="00C50B27"/>
    <w:rsid w:val="00C50E35"/>
    <w:rsid w:val="00C50EDB"/>
    <w:rsid w:val="00C5104D"/>
    <w:rsid w:val="00C5120F"/>
    <w:rsid w:val="00C5144A"/>
    <w:rsid w:val="00C51509"/>
    <w:rsid w:val="00C51575"/>
    <w:rsid w:val="00C517C5"/>
    <w:rsid w:val="00C51970"/>
    <w:rsid w:val="00C519DC"/>
    <w:rsid w:val="00C519FE"/>
    <w:rsid w:val="00C51BA4"/>
    <w:rsid w:val="00C522D3"/>
    <w:rsid w:val="00C522E8"/>
    <w:rsid w:val="00C5262F"/>
    <w:rsid w:val="00C5287A"/>
    <w:rsid w:val="00C52B98"/>
    <w:rsid w:val="00C52C1B"/>
    <w:rsid w:val="00C532A8"/>
    <w:rsid w:val="00C53BA2"/>
    <w:rsid w:val="00C543EE"/>
    <w:rsid w:val="00C54683"/>
    <w:rsid w:val="00C54816"/>
    <w:rsid w:val="00C54BDF"/>
    <w:rsid w:val="00C54D5A"/>
    <w:rsid w:val="00C54D89"/>
    <w:rsid w:val="00C551C6"/>
    <w:rsid w:val="00C5531B"/>
    <w:rsid w:val="00C55B32"/>
    <w:rsid w:val="00C55BAB"/>
    <w:rsid w:val="00C55CEB"/>
    <w:rsid w:val="00C55D30"/>
    <w:rsid w:val="00C55E68"/>
    <w:rsid w:val="00C55F0E"/>
    <w:rsid w:val="00C56480"/>
    <w:rsid w:val="00C566CE"/>
    <w:rsid w:val="00C56F71"/>
    <w:rsid w:val="00C57342"/>
    <w:rsid w:val="00C57B05"/>
    <w:rsid w:val="00C60102"/>
    <w:rsid w:val="00C602FB"/>
    <w:rsid w:val="00C60555"/>
    <w:rsid w:val="00C60708"/>
    <w:rsid w:val="00C60860"/>
    <w:rsid w:val="00C608D2"/>
    <w:rsid w:val="00C60A33"/>
    <w:rsid w:val="00C60B80"/>
    <w:rsid w:val="00C61605"/>
    <w:rsid w:val="00C6163A"/>
    <w:rsid w:val="00C617E1"/>
    <w:rsid w:val="00C62CA8"/>
    <w:rsid w:val="00C62F0B"/>
    <w:rsid w:val="00C62F12"/>
    <w:rsid w:val="00C632EB"/>
    <w:rsid w:val="00C63383"/>
    <w:rsid w:val="00C63866"/>
    <w:rsid w:val="00C638E6"/>
    <w:rsid w:val="00C63FF3"/>
    <w:rsid w:val="00C64437"/>
    <w:rsid w:val="00C6470D"/>
    <w:rsid w:val="00C648C8"/>
    <w:rsid w:val="00C648CD"/>
    <w:rsid w:val="00C648D2"/>
    <w:rsid w:val="00C650AA"/>
    <w:rsid w:val="00C653D3"/>
    <w:rsid w:val="00C65591"/>
    <w:rsid w:val="00C656C1"/>
    <w:rsid w:val="00C6599B"/>
    <w:rsid w:val="00C65BD7"/>
    <w:rsid w:val="00C65C8F"/>
    <w:rsid w:val="00C65E31"/>
    <w:rsid w:val="00C65F18"/>
    <w:rsid w:val="00C65FD1"/>
    <w:rsid w:val="00C66C38"/>
    <w:rsid w:val="00C66D38"/>
    <w:rsid w:val="00C670FE"/>
    <w:rsid w:val="00C6740A"/>
    <w:rsid w:val="00C678E8"/>
    <w:rsid w:val="00C67991"/>
    <w:rsid w:val="00C70234"/>
    <w:rsid w:val="00C707EA"/>
    <w:rsid w:val="00C7080F"/>
    <w:rsid w:val="00C709A1"/>
    <w:rsid w:val="00C709F4"/>
    <w:rsid w:val="00C70C4F"/>
    <w:rsid w:val="00C7104F"/>
    <w:rsid w:val="00C719D2"/>
    <w:rsid w:val="00C71B1E"/>
    <w:rsid w:val="00C71B8E"/>
    <w:rsid w:val="00C72402"/>
    <w:rsid w:val="00C72428"/>
    <w:rsid w:val="00C72C9D"/>
    <w:rsid w:val="00C7304B"/>
    <w:rsid w:val="00C733E1"/>
    <w:rsid w:val="00C7381C"/>
    <w:rsid w:val="00C73B61"/>
    <w:rsid w:val="00C74AE9"/>
    <w:rsid w:val="00C7506C"/>
    <w:rsid w:val="00C75153"/>
    <w:rsid w:val="00C7520A"/>
    <w:rsid w:val="00C75281"/>
    <w:rsid w:val="00C757B9"/>
    <w:rsid w:val="00C75A9D"/>
    <w:rsid w:val="00C75E80"/>
    <w:rsid w:val="00C766FC"/>
    <w:rsid w:val="00C76961"/>
    <w:rsid w:val="00C76A7E"/>
    <w:rsid w:val="00C774A9"/>
    <w:rsid w:val="00C7786A"/>
    <w:rsid w:val="00C77D52"/>
    <w:rsid w:val="00C77FCA"/>
    <w:rsid w:val="00C8038C"/>
    <w:rsid w:val="00C80554"/>
    <w:rsid w:val="00C80629"/>
    <w:rsid w:val="00C80D21"/>
    <w:rsid w:val="00C80F38"/>
    <w:rsid w:val="00C80FD0"/>
    <w:rsid w:val="00C81EE4"/>
    <w:rsid w:val="00C82350"/>
    <w:rsid w:val="00C83470"/>
    <w:rsid w:val="00C837C0"/>
    <w:rsid w:val="00C837F7"/>
    <w:rsid w:val="00C83829"/>
    <w:rsid w:val="00C8430A"/>
    <w:rsid w:val="00C84634"/>
    <w:rsid w:val="00C849B0"/>
    <w:rsid w:val="00C84A19"/>
    <w:rsid w:val="00C84A55"/>
    <w:rsid w:val="00C850E8"/>
    <w:rsid w:val="00C8514F"/>
    <w:rsid w:val="00C85DC3"/>
    <w:rsid w:val="00C86A5A"/>
    <w:rsid w:val="00C86B9A"/>
    <w:rsid w:val="00C87298"/>
    <w:rsid w:val="00C87800"/>
    <w:rsid w:val="00C90903"/>
    <w:rsid w:val="00C90D8C"/>
    <w:rsid w:val="00C90FF4"/>
    <w:rsid w:val="00C91026"/>
    <w:rsid w:val="00C9148D"/>
    <w:rsid w:val="00C9175A"/>
    <w:rsid w:val="00C91C47"/>
    <w:rsid w:val="00C92371"/>
    <w:rsid w:val="00C9263B"/>
    <w:rsid w:val="00C92BA2"/>
    <w:rsid w:val="00C93762"/>
    <w:rsid w:val="00C93A33"/>
    <w:rsid w:val="00C9432C"/>
    <w:rsid w:val="00C94635"/>
    <w:rsid w:val="00C94D16"/>
    <w:rsid w:val="00C95064"/>
    <w:rsid w:val="00C957AA"/>
    <w:rsid w:val="00C957AB"/>
    <w:rsid w:val="00C95E49"/>
    <w:rsid w:val="00C96099"/>
    <w:rsid w:val="00C964C3"/>
    <w:rsid w:val="00C96A7C"/>
    <w:rsid w:val="00C96B01"/>
    <w:rsid w:val="00C9725E"/>
    <w:rsid w:val="00C978D8"/>
    <w:rsid w:val="00C97DA7"/>
    <w:rsid w:val="00C97FC1"/>
    <w:rsid w:val="00CA0113"/>
    <w:rsid w:val="00CA1531"/>
    <w:rsid w:val="00CA191B"/>
    <w:rsid w:val="00CA1981"/>
    <w:rsid w:val="00CA1B55"/>
    <w:rsid w:val="00CA1E4E"/>
    <w:rsid w:val="00CA21C9"/>
    <w:rsid w:val="00CA286E"/>
    <w:rsid w:val="00CA2ACD"/>
    <w:rsid w:val="00CA2E58"/>
    <w:rsid w:val="00CA35C8"/>
    <w:rsid w:val="00CA388D"/>
    <w:rsid w:val="00CA4819"/>
    <w:rsid w:val="00CA4A83"/>
    <w:rsid w:val="00CA4D2D"/>
    <w:rsid w:val="00CA52C5"/>
    <w:rsid w:val="00CA53F2"/>
    <w:rsid w:val="00CA567F"/>
    <w:rsid w:val="00CA59A7"/>
    <w:rsid w:val="00CA5B27"/>
    <w:rsid w:val="00CA5D7A"/>
    <w:rsid w:val="00CA5F81"/>
    <w:rsid w:val="00CA60B7"/>
    <w:rsid w:val="00CA68BA"/>
    <w:rsid w:val="00CA69B1"/>
    <w:rsid w:val="00CA6F5C"/>
    <w:rsid w:val="00CA6FED"/>
    <w:rsid w:val="00CA788A"/>
    <w:rsid w:val="00CA7F03"/>
    <w:rsid w:val="00CB0519"/>
    <w:rsid w:val="00CB0BC7"/>
    <w:rsid w:val="00CB1163"/>
    <w:rsid w:val="00CB13B2"/>
    <w:rsid w:val="00CB14B0"/>
    <w:rsid w:val="00CB1967"/>
    <w:rsid w:val="00CB1A37"/>
    <w:rsid w:val="00CB1C6A"/>
    <w:rsid w:val="00CB1D58"/>
    <w:rsid w:val="00CB2327"/>
    <w:rsid w:val="00CB26FF"/>
    <w:rsid w:val="00CB27A5"/>
    <w:rsid w:val="00CB2BAA"/>
    <w:rsid w:val="00CB2D37"/>
    <w:rsid w:val="00CB2E47"/>
    <w:rsid w:val="00CB31FD"/>
    <w:rsid w:val="00CB3A52"/>
    <w:rsid w:val="00CB3BC2"/>
    <w:rsid w:val="00CB51D6"/>
    <w:rsid w:val="00CB51E4"/>
    <w:rsid w:val="00CB5755"/>
    <w:rsid w:val="00CB5F41"/>
    <w:rsid w:val="00CB5FC8"/>
    <w:rsid w:val="00CB6707"/>
    <w:rsid w:val="00CB6846"/>
    <w:rsid w:val="00CB6858"/>
    <w:rsid w:val="00CB6931"/>
    <w:rsid w:val="00CB6FF2"/>
    <w:rsid w:val="00CB7100"/>
    <w:rsid w:val="00CB7448"/>
    <w:rsid w:val="00CB7AFA"/>
    <w:rsid w:val="00CC01B9"/>
    <w:rsid w:val="00CC0376"/>
    <w:rsid w:val="00CC07A6"/>
    <w:rsid w:val="00CC09DE"/>
    <w:rsid w:val="00CC0D06"/>
    <w:rsid w:val="00CC17F1"/>
    <w:rsid w:val="00CC1889"/>
    <w:rsid w:val="00CC1C49"/>
    <w:rsid w:val="00CC2195"/>
    <w:rsid w:val="00CC2311"/>
    <w:rsid w:val="00CC2824"/>
    <w:rsid w:val="00CC30AD"/>
    <w:rsid w:val="00CC3152"/>
    <w:rsid w:val="00CC3BE6"/>
    <w:rsid w:val="00CC4031"/>
    <w:rsid w:val="00CC417D"/>
    <w:rsid w:val="00CC47C5"/>
    <w:rsid w:val="00CC4815"/>
    <w:rsid w:val="00CC4C75"/>
    <w:rsid w:val="00CC5036"/>
    <w:rsid w:val="00CC505D"/>
    <w:rsid w:val="00CC571F"/>
    <w:rsid w:val="00CC5AD1"/>
    <w:rsid w:val="00CC5C00"/>
    <w:rsid w:val="00CC5C6F"/>
    <w:rsid w:val="00CC6096"/>
    <w:rsid w:val="00CC6317"/>
    <w:rsid w:val="00CC6A7D"/>
    <w:rsid w:val="00CC7538"/>
    <w:rsid w:val="00CC756B"/>
    <w:rsid w:val="00CC7D1C"/>
    <w:rsid w:val="00CD0425"/>
    <w:rsid w:val="00CD1009"/>
    <w:rsid w:val="00CD112E"/>
    <w:rsid w:val="00CD1378"/>
    <w:rsid w:val="00CD138A"/>
    <w:rsid w:val="00CD1504"/>
    <w:rsid w:val="00CD1D78"/>
    <w:rsid w:val="00CD1E7E"/>
    <w:rsid w:val="00CD266A"/>
    <w:rsid w:val="00CD2AD6"/>
    <w:rsid w:val="00CD2CCE"/>
    <w:rsid w:val="00CD31B9"/>
    <w:rsid w:val="00CD346F"/>
    <w:rsid w:val="00CD355B"/>
    <w:rsid w:val="00CD3FF5"/>
    <w:rsid w:val="00CD4087"/>
    <w:rsid w:val="00CD48E0"/>
    <w:rsid w:val="00CD4B37"/>
    <w:rsid w:val="00CD4EBA"/>
    <w:rsid w:val="00CD52AC"/>
    <w:rsid w:val="00CD5517"/>
    <w:rsid w:val="00CD5871"/>
    <w:rsid w:val="00CD5A14"/>
    <w:rsid w:val="00CD5A3F"/>
    <w:rsid w:val="00CD618E"/>
    <w:rsid w:val="00CD6409"/>
    <w:rsid w:val="00CD652E"/>
    <w:rsid w:val="00CD70FA"/>
    <w:rsid w:val="00CD713B"/>
    <w:rsid w:val="00CD7190"/>
    <w:rsid w:val="00CD74FF"/>
    <w:rsid w:val="00CD7543"/>
    <w:rsid w:val="00CD76C4"/>
    <w:rsid w:val="00CD788E"/>
    <w:rsid w:val="00CD79BB"/>
    <w:rsid w:val="00CD7A87"/>
    <w:rsid w:val="00CE0445"/>
    <w:rsid w:val="00CE0573"/>
    <w:rsid w:val="00CE05F8"/>
    <w:rsid w:val="00CE0C98"/>
    <w:rsid w:val="00CE0CB8"/>
    <w:rsid w:val="00CE12AC"/>
    <w:rsid w:val="00CE17F5"/>
    <w:rsid w:val="00CE1ACE"/>
    <w:rsid w:val="00CE1CE2"/>
    <w:rsid w:val="00CE217A"/>
    <w:rsid w:val="00CE2230"/>
    <w:rsid w:val="00CE2920"/>
    <w:rsid w:val="00CE30DF"/>
    <w:rsid w:val="00CE3236"/>
    <w:rsid w:val="00CE357B"/>
    <w:rsid w:val="00CE3670"/>
    <w:rsid w:val="00CE3698"/>
    <w:rsid w:val="00CE3997"/>
    <w:rsid w:val="00CE3BA2"/>
    <w:rsid w:val="00CE3C2F"/>
    <w:rsid w:val="00CE3E81"/>
    <w:rsid w:val="00CE4086"/>
    <w:rsid w:val="00CE44F0"/>
    <w:rsid w:val="00CE4625"/>
    <w:rsid w:val="00CE48FB"/>
    <w:rsid w:val="00CE4D1C"/>
    <w:rsid w:val="00CE5264"/>
    <w:rsid w:val="00CE53D2"/>
    <w:rsid w:val="00CE544E"/>
    <w:rsid w:val="00CE5D96"/>
    <w:rsid w:val="00CE61BC"/>
    <w:rsid w:val="00CE6742"/>
    <w:rsid w:val="00CE692D"/>
    <w:rsid w:val="00CE7122"/>
    <w:rsid w:val="00CE739A"/>
    <w:rsid w:val="00CE74F0"/>
    <w:rsid w:val="00CE7C62"/>
    <w:rsid w:val="00CF016D"/>
    <w:rsid w:val="00CF05C5"/>
    <w:rsid w:val="00CF0DD4"/>
    <w:rsid w:val="00CF0F0F"/>
    <w:rsid w:val="00CF1586"/>
    <w:rsid w:val="00CF1948"/>
    <w:rsid w:val="00CF1A29"/>
    <w:rsid w:val="00CF1D5E"/>
    <w:rsid w:val="00CF2774"/>
    <w:rsid w:val="00CF2E36"/>
    <w:rsid w:val="00CF3879"/>
    <w:rsid w:val="00CF3BAD"/>
    <w:rsid w:val="00CF43C2"/>
    <w:rsid w:val="00CF4BDA"/>
    <w:rsid w:val="00CF5437"/>
    <w:rsid w:val="00CF5454"/>
    <w:rsid w:val="00CF5653"/>
    <w:rsid w:val="00CF5A15"/>
    <w:rsid w:val="00CF5E5E"/>
    <w:rsid w:val="00CF5F2D"/>
    <w:rsid w:val="00CF6028"/>
    <w:rsid w:val="00CF65CC"/>
    <w:rsid w:val="00CF6F65"/>
    <w:rsid w:val="00CF71A9"/>
    <w:rsid w:val="00CF734D"/>
    <w:rsid w:val="00CF75B4"/>
    <w:rsid w:val="00CF7964"/>
    <w:rsid w:val="00CF7A35"/>
    <w:rsid w:val="00CF7C21"/>
    <w:rsid w:val="00D004FB"/>
    <w:rsid w:val="00D007F6"/>
    <w:rsid w:val="00D02060"/>
    <w:rsid w:val="00D0244C"/>
    <w:rsid w:val="00D0259F"/>
    <w:rsid w:val="00D02718"/>
    <w:rsid w:val="00D027D6"/>
    <w:rsid w:val="00D02A45"/>
    <w:rsid w:val="00D02F0B"/>
    <w:rsid w:val="00D032C0"/>
    <w:rsid w:val="00D035C3"/>
    <w:rsid w:val="00D03B96"/>
    <w:rsid w:val="00D03E49"/>
    <w:rsid w:val="00D03E5D"/>
    <w:rsid w:val="00D04359"/>
    <w:rsid w:val="00D044C3"/>
    <w:rsid w:val="00D04701"/>
    <w:rsid w:val="00D04D01"/>
    <w:rsid w:val="00D04E83"/>
    <w:rsid w:val="00D052E7"/>
    <w:rsid w:val="00D05409"/>
    <w:rsid w:val="00D0577A"/>
    <w:rsid w:val="00D05C3D"/>
    <w:rsid w:val="00D05CDB"/>
    <w:rsid w:val="00D05CE3"/>
    <w:rsid w:val="00D065AD"/>
    <w:rsid w:val="00D06D9D"/>
    <w:rsid w:val="00D06F10"/>
    <w:rsid w:val="00D10057"/>
    <w:rsid w:val="00D102EA"/>
    <w:rsid w:val="00D10688"/>
    <w:rsid w:val="00D106FF"/>
    <w:rsid w:val="00D10781"/>
    <w:rsid w:val="00D10B53"/>
    <w:rsid w:val="00D10B86"/>
    <w:rsid w:val="00D10D0F"/>
    <w:rsid w:val="00D110B6"/>
    <w:rsid w:val="00D1135D"/>
    <w:rsid w:val="00D118F8"/>
    <w:rsid w:val="00D11D41"/>
    <w:rsid w:val="00D125B1"/>
    <w:rsid w:val="00D1262E"/>
    <w:rsid w:val="00D12C9A"/>
    <w:rsid w:val="00D136C9"/>
    <w:rsid w:val="00D13CDF"/>
    <w:rsid w:val="00D14333"/>
    <w:rsid w:val="00D143D5"/>
    <w:rsid w:val="00D1440E"/>
    <w:rsid w:val="00D14DF0"/>
    <w:rsid w:val="00D15410"/>
    <w:rsid w:val="00D15AC1"/>
    <w:rsid w:val="00D15AEC"/>
    <w:rsid w:val="00D16BC9"/>
    <w:rsid w:val="00D17424"/>
    <w:rsid w:val="00D17AF2"/>
    <w:rsid w:val="00D20880"/>
    <w:rsid w:val="00D20A8F"/>
    <w:rsid w:val="00D20B83"/>
    <w:rsid w:val="00D20CA1"/>
    <w:rsid w:val="00D20F1A"/>
    <w:rsid w:val="00D2110F"/>
    <w:rsid w:val="00D21394"/>
    <w:rsid w:val="00D22316"/>
    <w:rsid w:val="00D22CA2"/>
    <w:rsid w:val="00D233CA"/>
    <w:rsid w:val="00D23697"/>
    <w:rsid w:val="00D23A21"/>
    <w:rsid w:val="00D23BBC"/>
    <w:rsid w:val="00D23C70"/>
    <w:rsid w:val="00D23CEC"/>
    <w:rsid w:val="00D23F71"/>
    <w:rsid w:val="00D24126"/>
    <w:rsid w:val="00D24802"/>
    <w:rsid w:val="00D24D5B"/>
    <w:rsid w:val="00D25916"/>
    <w:rsid w:val="00D259CD"/>
    <w:rsid w:val="00D25C96"/>
    <w:rsid w:val="00D25DD9"/>
    <w:rsid w:val="00D25E55"/>
    <w:rsid w:val="00D25F57"/>
    <w:rsid w:val="00D26FFA"/>
    <w:rsid w:val="00D27103"/>
    <w:rsid w:val="00D2710F"/>
    <w:rsid w:val="00D271C2"/>
    <w:rsid w:val="00D27363"/>
    <w:rsid w:val="00D2749E"/>
    <w:rsid w:val="00D27599"/>
    <w:rsid w:val="00D275A4"/>
    <w:rsid w:val="00D275F9"/>
    <w:rsid w:val="00D27B0D"/>
    <w:rsid w:val="00D27B72"/>
    <w:rsid w:val="00D27CDE"/>
    <w:rsid w:val="00D27E10"/>
    <w:rsid w:val="00D30249"/>
    <w:rsid w:val="00D30BCC"/>
    <w:rsid w:val="00D3158B"/>
    <w:rsid w:val="00D3168E"/>
    <w:rsid w:val="00D31A30"/>
    <w:rsid w:val="00D321BD"/>
    <w:rsid w:val="00D323F8"/>
    <w:rsid w:val="00D324EC"/>
    <w:rsid w:val="00D3263E"/>
    <w:rsid w:val="00D32877"/>
    <w:rsid w:val="00D32F66"/>
    <w:rsid w:val="00D32FFA"/>
    <w:rsid w:val="00D33749"/>
    <w:rsid w:val="00D33D1E"/>
    <w:rsid w:val="00D348DF"/>
    <w:rsid w:val="00D349FB"/>
    <w:rsid w:val="00D34E0E"/>
    <w:rsid w:val="00D34EDD"/>
    <w:rsid w:val="00D34FA9"/>
    <w:rsid w:val="00D352A7"/>
    <w:rsid w:val="00D352CE"/>
    <w:rsid w:val="00D3591E"/>
    <w:rsid w:val="00D35ABA"/>
    <w:rsid w:val="00D35D6A"/>
    <w:rsid w:val="00D365D8"/>
    <w:rsid w:val="00D375CE"/>
    <w:rsid w:val="00D37CC2"/>
    <w:rsid w:val="00D40170"/>
    <w:rsid w:val="00D401BE"/>
    <w:rsid w:val="00D4061E"/>
    <w:rsid w:val="00D4068F"/>
    <w:rsid w:val="00D407A6"/>
    <w:rsid w:val="00D40AE1"/>
    <w:rsid w:val="00D41451"/>
    <w:rsid w:val="00D4186A"/>
    <w:rsid w:val="00D41A14"/>
    <w:rsid w:val="00D42000"/>
    <w:rsid w:val="00D4208D"/>
    <w:rsid w:val="00D4284E"/>
    <w:rsid w:val="00D42BA1"/>
    <w:rsid w:val="00D42BF7"/>
    <w:rsid w:val="00D42CCB"/>
    <w:rsid w:val="00D436AC"/>
    <w:rsid w:val="00D44081"/>
    <w:rsid w:val="00D4427F"/>
    <w:rsid w:val="00D447A7"/>
    <w:rsid w:val="00D4493C"/>
    <w:rsid w:val="00D4556E"/>
    <w:rsid w:val="00D455A9"/>
    <w:rsid w:val="00D45718"/>
    <w:rsid w:val="00D457AF"/>
    <w:rsid w:val="00D45D28"/>
    <w:rsid w:val="00D4603C"/>
    <w:rsid w:val="00D46599"/>
    <w:rsid w:val="00D46981"/>
    <w:rsid w:val="00D470A7"/>
    <w:rsid w:val="00D4778F"/>
    <w:rsid w:val="00D47836"/>
    <w:rsid w:val="00D47C12"/>
    <w:rsid w:val="00D47FB3"/>
    <w:rsid w:val="00D500BF"/>
    <w:rsid w:val="00D503C3"/>
    <w:rsid w:val="00D50510"/>
    <w:rsid w:val="00D50D05"/>
    <w:rsid w:val="00D510C9"/>
    <w:rsid w:val="00D5158F"/>
    <w:rsid w:val="00D5204F"/>
    <w:rsid w:val="00D529AA"/>
    <w:rsid w:val="00D52AB9"/>
    <w:rsid w:val="00D52BA9"/>
    <w:rsid w:val="00D52BC5"/>
    <w:rsid w:val="00D52C35"/>
    <w:rsid w:val="00D5323D"/>
    <w:rsid w:val="00D53AEE"/>
    <w:rsid w:val="00D540B9"/>
    <w:rsid w:val="00D540BC"/>
    <w:rsid w:val="00D54905"/>
    <w:rsid w:val="00D54944"/>
    <w:rsid w:val="00D54CB7"/>
    <w:rsid w:val="00D552D5"/>
    <w:rsid w:val="00D562CB"/>
    <w:rsid w:val="00D56688"/>
    <w:rsid w:val="00D56700"/>
    <w:rsid w:val="00D56CF0"/>
    <w:rsid w:val="00D57637"/>
    <w:rsid w:val="00D579BF"/>
    <w:rsid w:val="00D579ED"/>
    <w:rsid w:val="00D57C8D"/>
    <w:rsid w:val="00D57F7F"/>
    <w:rsid w:val="00D60A5B"/>
    <w:rsid w:val="00D61518"/>
    <w:rsid w:val="00D6175F"/>
    <w:rsid w:val="00D618EA"/>
    <w:rsid w:val="00D618FB"/>
    <w:rsid w:val="00D61ED1"/>
    <w:rsid w:val="00D6214E"/>
    <w:rsid w:val="00D6237A"/>
    <w:rsid w:val="00D624DA"/>
    <w:rsid w:val="00D626A1"/>
    <w:rsid w:val="00D62E7F"/>
    <w:rsid w:val="00D62E84"/>
    <w:rsid w:val="00D6388B"/>
    <w:rsid w:val="00D644B6"/>
    <w:rsid w:val="00D6525E"/>
    <w:rsid w:val="00D6558D"/>
    <w:rsid w:val="00D65A58"/>
    <w:rsid w:val="00D65E9F"/>
    <w:rsid w:val="00D65F45"/>
    <w:rsid w:val="00D661BC"/>
    <w:rsid w:val="00D6658E"/>
    <w:rsid w:val="00D66F3A"/>
    <w:rsid w:val="00D6756F"/>
    <w:rsid w:val="00D675F3"/>
    <w:rsid w:val="00D67E1E"/>
    <w:rsid w:val="00D70077"/>
    <w:rsid w:val="00D7059D"/>
    <w:rsid w:val="00D70AC4"/>
    <w:rsid w:val="00D70DD2"/>
    <w:rsid w:val="00D72521"/>
    <w:rsid w:val="00D726AE"/>
    <w:rsid w:val="00D72AA3"/>
    <w:rsid w:val="00D7362B"/>
    <w:rsid w:val="00D736FD"/>
    <w:rsid w:val="00D73795"/>
    <w:rsid w:val="00D738BB"/>
    <w:rsid w:val="00D738DA"/>
    <w:rsid w:val="00D7398F"/>
    <w:rsid w:val="00D73BF8"/>
    <w:rsid w:val="00D73EFB"/>
    <w:rsid w:val="00D745A9"/>
    <w:rsid w:val="00D75359"/>
    <w:rsid w:val="00D75572"/>
    <w:rsid w:val="00D7626A"/>
    <w:rsid w:val="00D762BD"/>
    <w:rsid w:val="00D764E5"/>
    <w:rsid w:val="00D76BAB"/>
    <w:rsid w:val="00D76BE9"/>
    <w:rsid w:val="00D76FBD"/>
    <w:rsid w:val="00D77144"/>
    <w:rsid w:val="00D7720A"/>
    <w:rsid w:val="00D77927"/>
    <w:rsid w:val="00D779A6"/>
    <w:rsid w:val="00D77FCE"/>
    <w:rsid w:val="00D80193"/>
    <w:rsid w:val="00D8068D"/>
    <w:rsid w:val="00D80DB8"/>
    <w:rsid w:val="00D81407"/>
    <w:rsid w:val="00D8177E"/>
    <w:rsid w:val="00D81980"/>
    <w:rsid w:val="00D81F0B"/>
    <w:rsid w:val="00D82399"/>
    <w:rsid w:val="00D824C2"/>
    <w:rsid w:val="00D82792"/>
    <w:rsid w:val="00D82941"/>
    <w:rsid w:val="00D8409E"/>
    <w:rsid w:val="00D85A0F"/>
    <w:rsid w:val="00D85B8D"/>
    <w:rsid w:val="00D8684D"/>
    <w:rsid w:val="00D868E8"/>
    <w:rsid w:val="00D8789A"/>
    <w:rsid w:val="00D87FB4"/>
    <w:rsid w:val="00D87FF5"/>
    <w:rsid w:val="00D90179"/>
    <w:rsid w:val="00D90216"/>
    <w:rsid w:val="00D90720"/>
    <w:rsid w:val="00D909F7"/>
    <w:rsid w:val="00D90AFB"/>
    <w:rsid w:val="00D90B4B"/>
    <w:rsid w:val="00D9190A"/>
    <w:rsid w:val="00D91C09"/>
    <w:rsid w:val="00D9237A"/>
    <w:rsid w:val="00D9244C"/>
    <w:rsid w:val="00D927E6"/>
    <w:rsid w:val="00D929BB"/>
    <w:rsid w:val="00D92C84"/>
    <w:rsid w:val="00D9305E"/>
    <w:rsid w:val="00D93A15"/>
    <w:rsid w:val="00D93B30"/>
    <w:rsid w:val="00D93F87"/>
    <w:rsid w:val="00D95663"/>
    <w:rsid w:val="00D95A5B"/>
    <w:rsid w:val="00D96231"/>
    <w:rsid w:val="00D9647F"/>
    <w:rsid w:val="00D96A04"/>
    <w:rsid w:val="00D96E08"/>
    <w:rsid w:val="00D97B32"/>
    <w:rsid w:val="00D97BD4"/>
    <w:rsid w:val="00D97FB3"/>
    <w:rsid w:val="00DA038D"/>
    <w:rsid w:val="00DA098F"/>
    <w:rsid w:val="00DA11E8"/>
    <w:rsid w:val="00DA19F4"/>
    <w:rsid w:val="00DA1EB5"/>
    <w:rsid w:val="00DA24D6"/>
    <w:rsid w:val="00DA2AC1"/>
    <w:rsid w:val="00DA2CD9"/>
    <w:rsid w:val="00DA30A9"/>
    <w:rsid w:val="00DA3567"/>
    <w:rsid w:val="00DA359B"/>
    <w:rsid w:val="00DA3677"/>
    <w:rsid w:val="00DA3E30"/>
    <w:rsid w:val="00DA3FCB"/>
    <w:rsid w:val="00DA43C1"/>
    <w:rsid w:val="00DA46FB"/>
    <w:rsid w:val="00DA4727"/>
    <w:rsid w:val="00DA48E0"/>
    <w:rsid w:val="00DA514B"/>
    <w:rsid w:val="00DA51EE"/>
    <w:rsid w:val="00DA592A"/>
    <w:rsid w:val="00DA5C8E"/>
    <w:rsid w:val="00DA6077"/>
    <w:rsid w:val="00DA645B"/>
    <w:rsid w:val="00DA6540"/>
    <w:rsid w:val="00DA673D"/>
    <w:rsid w:val="00DA6AB8"/>
    <w:rsid w:val="00DA6F86"/>
    <w:rsid w:val="00DA7AF9"/>
    <w:rsid w:val="00DB1272"/>
    <w:rsid w:val="00DB1F2B"/>
    <w:rsid w:val="00DB2455"/>
    <w:rsid w:val="00DB2629"/>
    <w:rsid w:val="00DB2736"/>
    <w:rsid w:val="00DB2966"/>
    <w:rsid w:val="00DB2A95"/>
    <w:rsid w:val="00DB2CFE"/>
    <w:rsid w:val="00DB2ECD"/>
    <w:rsid w:val="00DB303D"/>
    <w:rsid w:val="00DB39D0"/>
    <w:rsid w:val="00DB3AB8"/>
    <w:rsid w:val="00DB47E3"/>
    <w:rsid w:val="00DB47ED"/>
    <w:rsid w:val="00DB4C4F"/>
    <w:rsid w:val="00DB62A0"/>
    <w:rsid w:val="00DB62DF"/>
    <w:rsid w:val="00DB63E3"/>
    <w:rsid w:val="00DB6D45"/>
    <w:rsid w:val="00DB7480"/>
    <w:rsid w:val="00DB7918"/>
    <w:rsid w:val="00DB79E0"/>
    <w:rsid w:val="00DB7A26"/>
    <w:rsid w:val="00DB7C5D"/>
    <w:rsid w:val="00DB7D1B"/>
    <w:rsid w:val="00DB7F08"/>
    <w:rsid w:val="00DC0871"/>
    <w:rsid w:val="00DC0BCB"/>
    <w:rsid w:val="00DC0CBE"/>
    <w:rsid w:val="00DC0DBF"/>
    <w:rsid w:val="00DC12DC"/>
    <w:rsid w:val="00DC16CE"/>
    <w:rsid w:val="00DC18A1"/>
    <w:rsid w:val="00DC1A43"/>
    <w:rsid w:val="00DC205B"/>
    <w:rsid w:val="00DC2819"/>
    <w:rsid w:val="00DC295A"/>
    <w:rsid w:val="00DC3843"/>
    <w:rsid w:val="00DC38EE"/>
    <w:rsid w:val="00DC3A6C"/>
    <w:rsid w:val="00DC3B8F"/>
    <w:rsid w:val="00DC3C24"/>
    <w:rsid w:val="00DC3E0F"/>
    <w:rsid w:val="00DC423D"/>
    <w:rsid w:val="00DC42A9"/>
    <w:rsid w:val="00DC45AE"/>
    <w:rsid w:val="00DC4A48"/>
    <w:rsid w:val="00DC5072"/>
    <w:rsid w:val="00DC51D4"/>
    <w:rsid w:val="00DC57A4"/>
    <w:rsid w:val="00DC5B16"/>
    <w:rsid w:val="00DC62EF"/>
    <w:rsid w:val="00DC6427"/>
    <w:rsid w:val="00DC658F"/>
    <w:rsid w:val="00DC6778"/>
    <w:rsid w:val="00DC6C91"/>
    <w:rsid w:val="00DC6CE2"/>
    <w:rsid w:val="00DC6D70"/>
    <w:rsid w:val="00DC701E"/>
    <w:rsid w:val="00DC70B7"/>
    <w:rsid w:val="00DC7122"/>
    <w:rsid w:val="00DC73DD"/>
    <w:rsid w:val="00DC75E3"/>
    <w:rsid w:val="00DC76E3"/>
    <w:rsid w:val="00DC7A85"/>
    <w:rsid w:val="00DC7C49"/>
    <w:rsid w:val="00DC7FAE"/>
    <w:rsid w:val="00DD03D6"/>
    <w:rsid w:val="00DD0754"/>
    <w:rsid w:val="00DD0A51"/>
    <w:rsid w:val="00DD0C47"/>
    <w:rsid w:val="00DD16B9"/>
    <w:rsid w:val="00DD1900"/>
    <w:rsid w:val="00DD1E31"/>
    <w:rsid w:val="00DD26AA"/>
    <w:rsid w:val="00DD27F5"/>
    <w:rsid w:val="00DD2B58"/>
    <w:rsid w:val="00DD2C75"/>
    <w:rsid w:val="00DD2CE9"/>
    <w:rsid w:val="00DD2F33"/>
    <w:rsid w:val="00DD2F70"/>
    <w:rsid w:val="00DD38AF"/>
    <w:rsid w:val="00DD4346"/>
    <w:rsid w:val="00DD43C4"/>
    <w:rsid w:val="00DD4F52"/>
    <w:rsid w:val="00DD55AF"/>
    <w:rsid w:val="00DD572E"/>
    <w:rsid w:val="00DD5921"/>
    <w:rsid w:val="00DD5BFA"/>
    <w:rsid w:val="00DD5E62"/>
    <w:rsid w:val="00DD5E63"/>
    <w:rsid w:val="00DD611A"/>
    <w:rsid w:val="00DD6661"/>
    <w:rsid w:val="00DD6677"/>
    <w:rsid w:val="00DD69F5"/>
    <w:rsid w:val="00DD6CEE"/>
    <w:rsid w:val="00DD73F5"/>
    <w:rsid w:val="00DD790F"/>
    <w:rsid w:val="00DD7B7C"/>
    <w:rsid w:val="00DE004A"/>
    <w:rsid w:val="00DE00C1"/>
    <w:rsid w:val="00DE0464"/>
    <w:rsid w:val="00DE06A1"/>
    <w:rsid w:val="00DE0800"/>
    <w:rsid w:val="00DE1033"/>
    <w:rsid w:val="00DE10F3"/>
    <w:rsid w:val="00DE1329"/>
    <w:rsid w:val="00DE159F"/>
    <w:rsid w:val="00DE1CD7"/>
    <w:rsid w:val="00DE1FF8"/>
    <w:rsid w:val="00DE2039"/>
    <w:rsid w:val="00DE210F"/>
    <w:rsid w:val="00DE21D2"/>
    <w:rsid w:val="00DE21D6"/>
    <w:rsid w:val="00DE26CE"/>
    <w:rsid w:val="00DE2D34"/>
    <w:rsid w:val="00DE31C2"/>
    <w:rsid w:val="00DE34E9"/>
    <w:rsid w:val="00DE3D2C"/>
    <w:rsid w:val="00DE4366"/>
    <w:rsid w:val="00DE48AD"/>
    <w:rsid w:val="00DE4963"/>
    <w:rsid w:val="00DE4ABC"/>
    <w:rsid w:val="00DE4CEB"/>
    <w:rsid w:val="00DE4D81"/>
    <w:rsid w:val="00DE4DB8"/>
    <w:rsid w:val="00DE5084"/>
    <w:rsid w:val="00DE5280"/>
    <w:rsid w:val="00DE561B"/>
    <w:rsid w:val="00DE56D2"/>
    <w:rsid w:val="00DE5718"/>
    <w:rsid w:val="00DE58DE"/>
    <w:rsid w:val="00DE58FB"/>
    <w:rsid w:val="00DE5A81"/>
    <w:rsid w:val="00DE6109"/>
    <w:rsid w:val="00DE620B"/>
    <w:rsid w:val="00DE6490"/>
    <w:rsid w:val="00DE69C3"/>
    <w:rsid w:val="00DE6BF4"/>
    <w:rsid w:val="00DE6E9E"/>
    <w:rsid w:val="00DE7434"/>
    <w:rsid w:val="00DE7E1B"/>
    <w:rsid w:val="00DF014F"/>
    <w:rsid w:val="00DF0226"/>
    <w:rsid w:val="00DF0429"/>
    <w:rsid w:val="00DF0463"/>
    <w:rsid w:val="00DF0C2D"/>
    <w:rsid w:val="00DF1652"/>
    <w:rsid w:val="00DF18F5"/>
    <w:rsid w:val="00DF1B49"/>
    <w:rsid w:val="00DF1EE1"/>
    <w:rsid w:val="00DF2E8E"/>
    <w:rsid w:val="00DF3652"/>
    <w:rsid w:val="00DF370C"/>
    <w:rsid w:val="00DF3C51"/>
    <w:rsid w:val="00DF3C9C"/>
    <w:rsid w:val="00DF4748"/>
    <w:rsid w:val="00DF49E2"/>
    <w:rsid w:val="00DF4D3A"/>
    <w:rsid w:val="00DF51C3"/>
    <w:rsid w:val="00DF53C6"/>
    <w:rsid w:val="00DF543B"/>
    <w:rsid w:val="00DF58B0"/>
    <w:rsid w:val="00DF5AF8"/>
    <w:rsid w:val="00DF5D34"/>
    <w:rsid w:val="00DF5EC9"/>
    <w:rsid w:val="00DF624D"/>
    <w:rsid w:val="00DF6607"/>
    <w:rsid w:val="00DF675F"/>
    <w:rsid w:val="00DF68F4"/>
    <w:rsid w:val="00DF700C"/>
    <w:rsid w:val="00DF702D"/>
    <w:rsid w:val="00DF70BB"/>
    <w:rsid w:val="00DF7301"/>
    <w:rsid w:val="00DF7356"/>
    <w:rsid w:val="00DF77DB"/>
    <w:rsid w:val="00DF7C03"/>
    <w:rsid w:val="00E00069"/>
    <w:rsid w:val="00E0009F"/>
    <w:rsid w:val="00E001B0"/>
    <w:rsid w:val="00E00553"/>
    <w:rsid w:val="00E00957"/>
    <w:rsid w:val="00E00AC9"/>
    <w:rsid w:val="00E00D68"/>
    <w:rsid w:val="00E0110A"/>
    <w:rsid w:val="00E011C8"/>
    <w:rsid w:val="00E01561"/>
    <w:rsid w:val="00E01780"/>
    <w:rsid w:val="00E017D1"/>
    <w:rsid w:val="00E023DA"/>
    <w:rsid w:val="00E025A0"/>
    <w:rsid w:val="00E0277D"/>
    <w:rsid w:val="00E02F82"/>
    <w:rsid w:val="00E030C7"/>
    <w:rsid w:val="00E0367E"/>
    <w:rsid w:val="00E03EFE"/>
    <w:rsid w:val="00E04671"/>
    <w:rsid w:val="00E04767"/>
    <w:rsid w:val="00E04869"/>
    <w:rsid w:val="00E059E3"/>
    <w:rsid w:val="00E05B4F"/>
    <w:rsid w:val="00E05C2E"/>
    <w:rsid w:val="00E064A4"/>
    <w:rsid w:val="00E0684A"/>
    <w:rsid w:val="00E0684E"/>
    <w:rsid w:val="00E06E31"/>
    <w:rsid w:val="00E0710B"/>
    <w:rsid w:val="00E0735B"/>
    <w:rsid w:val="00E073D4"/>
    <w:rsid w:val="00E07539"/>
    <w:rsid w:val="00E0753B"/>
    <w:rsid w:val="00E0788A"/>
    <w:rsid w:val="00E07F96"/>
    <w:rsid w:val="00E105A1"/>
    <w:rsid w:val="00E1067B"/>
    <w:rsid w:val="00E1072C"/>
    <w:rsid w:val="00E10AD0"/>
    <w:rsid w:val="00E10B2C"/>
    <w:rsid w:val="00E10F45"/>
    <w:rsid w:val="00E1171A"/>
    <w:rsid w:val="00E1177E"/>
    <w:rsid w:val="00E11BEB"/>
    <w:rsid w:val="00E11F7C"/>
    <w:rsid w:val="00E121D5"/>
    <w:rsid w:val="00E1288C"/>
    <w:rsid w:val="00E1290D"/>
    <w:rsid w:val="00E12946"/>
    <w:rsid w:val="00E129BC"/>
    <w:rsid w:val="00E12BCA"/>
    <w:rsid w:val="00E13BAA"/>
    <w:rsid w:val="00E13CE9"/>
    <w:rsid w:val="00E13E07"/>
    <w:rsid w:val="00E13E3C"/>
    <w:rsid w:val="00E141AC"/>
    <w:rsid w:val="00E14779"/>
    <w:rsid w:val="00E14943"/>
    <w:rsid w:val="00E14B0E"/>
    <w:rsid w:val="00E156BE"/>
    <w:rsid w:val="00E1570C"/>
    <w:rsid w:val="00E15B28"/>
    <w:rsid w:val="00E16329"/>
    <w:rsid w:val="00E16525"/>
    <w:rsid w:val="00E16B8B"/>
    <w:rsid w:val="00E16F5E"/>
    <w:rsid w:val="00E175D4"/>
    <w:rsid w:val="00E17934"/>
    <w:rsid w:val="00E17EA8"/>
    <w:rsid w:val="00E17EE4"/>
    <w:rsid w:val="00E20112"/>
    <w:rsid w:val="00E203C4"/>
    <w:rsid w:val="00E207B8"/>
    <w:rsid w:val="00E20825"/>
    <w:rsid w:val="00E208CA"/>
    <w:rsid w:val="00E20F2D"/>
    <w:rsid w:val="00E2137A"/>
    <w:rsid w:val="00E21CE2"/>
    <w:rsid w:val="00E22BF4"/>
    <w:rsid w:val="00E230AE"/>
    <w:rsid w:val="00E23141"/>
    <w:rsid w:val="00E231B8"/>
    <w:rsid w:val="00E23714"/>
    <w:rsid w:val="00E23806"/>
    <w:rsid w:val="00E238B3"/>
    <w:rsid w:val="00E239D4"/>
    <w:rsid w:val="00E23A86"/>
    <w:rsid w:val="00E24142"/>
    <w:rsid w:val="00E2483E"/>
    <w:rsid w:val="00E24892"/>
    <w:rsid w:val="00E248B0"/>
    <w:rsid w:val="00E24CBD"/>
    <w:rsid w:val="00E24FCA"/>
    <w:rsid w:val="00E25993"/>
    <w:rsid w:val="00E259AC"/>
    <w:rsid w:val="00E25CC5"/>
    <w:rsid w:val="00E25D00"/>
    <w:rsid w:val="00E25F25"/>
    <w:rsid w:val="00E26187"/>
    <w:rsid w:val="00E26737"/>
    <w:rsid w:val="00E26861"/>
    <w:rsid w:val="00E26972"/>
    <w:rsid w:val="00E26F7E"/>
    <w:rsid w:val="00E273D6"/>
    <w:rsid w:val="00E277EC"/>
    <w:rsid w:val="00E27C77"/>
    <w:rsid w:val="00E301B9"/>
    <w:rsid w:val="00E30399"/>
    <w:rsid w:val="00E306B6"/>
    <w:rsid w:val="00E30905"/>
    <w:rsid w:val="00E30CB4"/>
    <w:rsid w:val="00E30D2F"/>
    <w:rsid w:val="00E312C8"/>
    <w:rsid w:val="00E31A7F"/>
    <w:rsid w:val="00E322FD"/>
    <w:rsid w:val="00E3235C"/>
    <w:rsid w:val="00E3243E"/>
    <w:rsid w:val="00E32BE3"/>
    <w:rsid w:val="00E32DCC"/>
    <w:rsid w:val="00E32E3E"/>
    <w:rsid w:val="00E32F6A"/>
    <w:rsid w:val="00E3321A"/>
    <w:rsid w:val="00E33236"/>
    <w:rsid w:val="00E338FA"/>
    <w:rsid w:val="00E33993"/>
    <w:rsid w:val="00E33DF3"/>
    <w:rsid w:val="00E341F3"/>
    <w:rsid w:val="00E3459E"/>
    <w:rsid w:val="00E345F3"/>
    <w:rsid w:val="00E34B85"/>
    <w:rsid w:val="00E34BD0"/>
    <w:rsid w:val="00E34D21"/>
    <w:rsid w:val="00E34D7A"/>
    <w:rsid w:val="00E34DC2"/>
    <w:rsid w:val="00E362BE"/>
    <w:rsid w:val="00E364D7"/>
    <w:rsid w:val="00E366F8"/>
    <w:rsid w:val="00E3691B"/>
    <w:rsid w:val="00E36F21"/>
    <w:rsid w:val="00E375EC"/>
    <w:rsid w:val="00E37BE2"/>
    <w:rsid w:val="00E401E0"/>
    <w:rsid w:val="00E405A9"/>
    <w:rsid w:val="00E406EE"/>
    <w:rsid w:val="00E408A3"/>
    <w:rsid w:val="00E4091F"/>
    <w:rsid w:val="00E409A9"/>
    <w:rsid w:val="00E40A4B"/>
    <w:rsid w:val="00E40DB1"/>
    <w:rsid w:val="00E40DD2"/>
    <w:rsid w:val="00E40E2A"/>
    <w:rsid w:val="00E40FF6"/>
    <w:rsid w:val="00E4130C"/>
    <w:rsid w:val="00E4134A"/>
    <w:rsid w:val="00E4170C"/>
    <w:rsid w:val="00E41B02"/>
    <w:rsid w:val="00E41C37"/>
    <w:rsid w:val="00E41D7B"/>
    <w:rsid w:val="00E422F5"/>
    <w:rsid w:val="00E426F4"/>
    <w:rsid w:val="00E4276F"/>
    <w:rsid w:val="00E42830"/>
    <w:rsid w:val="00E42B1A"/>
    <w:rsid w:val="00E42DC2"/>
    <w:rsid w:val="00E430AB"/>
    <w:rsid w:val="00E43330"/>
    <w:rsid w:val="00E436BB"/>
    <w:rsid w:val="00E4394D"/>
    <w:rsid w:val="00E43FEC"/>
    <w:rsid w:val="00E442A0"/>
    <w:rsid w:val="00E44378"/>
    <w:rsid w:val="00E44777"/>
    <w:rsid w:val="00E447E8"/>
    <w:rsid w:val="00E44877"/>
    <w:rsid w:val="00E44978"/>
    <w:rsid w:val="00E45446"/>
    <w:rsid w:val="00E456BF"/>
    <w:rsid w:val="00E45D26"/>
    <w:rsid w:val="00E46115"/>
    <w:rsid w:val="00E462E6"/>
    <w:rsid w:val="00E46933"/>
    <w:rsid w:val="00E46DDE"/>
    <w:rsid w:val="00E473BE"/>
    <w:rsid w:val="00E500F7"/>
    <w:rsid w:val="00E507F8"/>
    <w:rsid w:val="00E5084F"/>
    <w:rsid w:val="00E50C8A"/>
    <w:rsid w:val="00E50C96"/>
    <w:rsid w:val="00E5173D"/>
    <w:rsid w:val="00E518C8"/>
    <w:rsid w:val="00E51DBF"/>
    <w:rsid w:val="00E51EC6"/>
    <w:rsid w:val="00E52388"/>
    <w:rsid w:val="00E53399"/>
    <w:rsid w:val="00E538DB"/>
    <w:rsid w:val="00E53928"/>
    <w:rsid w:val="00E543E7"/>
    <w:rsid w:val="00E553C6"/>
    <w:rsid w:val="00E55409"/>
    <w:rsid w:val="00E554F6"/>
    <w:rsid w:val="00E55591"/>
    <w:rsid w:val="00E555AB"/>
    <w:rsid w:val="00E556E1"/>
    <w:rsid w:val="00E55B3B"/>
    <w:rsid w:val="00E55ECB"/>
    <w:rsid w:val="00E55F48"/>
    <w:rsid w:val="00E56549"/>
    <w:rsid w:val="00E56A06"/>
    <w:rsid w:val="00E56D9A"/>
    <w:rsid w:val="00E571F0"/>
    <w:rsid w:val="00E572F7"/>
    <w:rsid w:val="00E57CEF"/>
    <w:rsid w:val="00E57FC6"/>
    <w:rsid w:val="00E60221"/>
    <w:rsid w:val="00E6045A"/>
    <w:rsid w:val="00E60874"/>
    <w:rsid w:val="00E60B8E"/>
    <w:rsid w:val="00E60BE4"/>
    <w:rsid w:val="00E61093"/>
    <w:rsid w:val="00E614FE"/>
    <w:rsid w:val="00E616DA"/>
    <w:rsid w:val="00E6170C"/>
    <w:rsid w:val="00E61795"/>
    <w:rsid w:val="00E61886"/>
    <w:rsid w:val="00E62120"/>
    <w:rsid w:val="00E6236C"/>
    <w:rsid w:val="00E62396"/>
    <w:rsid w:val="00E6273B"/>
    <w:rsid w:val="00E62CE6"/>
    <w:rsid w:val="00E62D1F"/>
    <w:rsid w:val="00E6329F"/>
    <w:rsid w:val="00E63434"/>
    <w:rsid w:val="00E63545"/>
    <w:rsid w:val="00E6359F"/>
    <w:rsid w:val="00E63996"/>
    <w:rsid w:val="00E63CD1"/>
    <w:rsid w:val="00E63D15"/>
    <w:rsid w:val="00E645C3"/>
    <w:rsid w:val="00E64621"/>
    <w:rsid w:val="00E64BEE"/>
    <w:rsid w:val="00E65B76"/>
    <w:rsid w:val="00E65C12"/>
    <w:rsid w:val="00E65E17"/>
    <w:rsid w:val="00E66383"/>
    <w:rsid w:val="00E666AA"/>
    <w:rsid w:val="00E667D5"/>
    <w:rsid w:val="00E667E7"/>
    <w:rsid w:val="00E66EC4"/>
    <w:rsid w:val="00E6708F"/>
    <w:rsid w:val="00E67583"/>
    <w:rsid w:val="00E67A5A"/>
    <w:rsid w:val="00E702C5"/>
    <w:rsid w:val="00E7039B"/>
    <w:rsid w:val="00E707FC"/>
    <w:rsid w:val="00E708C7"/>
    <w:rsid w:val="00E70ACA"/>
    <w:rsid w:val="00E70D96"/>
    <w:rsid w:val="00E71169"/>
    <w:rsid w:val="00E711F2"/>
    <w:rsid w:val="00E715D2"/>
    <w:rsid w:val="00E71D1B"/>
    <w:rsid w:val="00E72518"/>
    <w:rsid w:val="00E7260B"/>
    <w:rsid w:val="00E727B5"/>
    <w:rsid w:val="00E72943"/>
    <w:rsid w:val="00E72B33"/>
    <w:rsid w:val="00E72FF5"/>
    <w:rsid w:val="00E73150"/>
    <w:rsid w:val="00E7319A"/>
    <w:rsid w:val="00E731C9"/>
    <w:rsid w:val="00E73313"/>
    <w:rsid w:val="00E73390"/>
    <w:rsid w:val="00E733A7"/>
    <w:rsid w:val="00E734ED"/>
    <w:rsid w:val="00E74392"/>
    <w:rsid w:val="00E74799"/>
    <w:rsid w:val="00E74AEB"/>
    <w:rsid w:val="00E75127"/>
    <w:rsid w:val="00E75496"/>
    <w:rsid w:val="00E75A20"/>
    <w:rsid w:val="00E76041"/>
    <w:rsid w:val="00E762C0"/>
    <w:rsid w:val="00E76524"/>
    <w:rsid w:val="00E767F4"/>
    <w:rsid w:val="00E76939"/>
    <w:rsid w:val="00E76D27"/>
    <w:rsid w:val="00E77528"/>
    <w:rsid w:val="00E779ED"/>
    <w:rsid w:val="00E80340"/>
    <w:rsid w:val="00E80E69"/>
    <w:rsid w:val="00E81476"/>
    <w:rsid w:val="00E81A38"/>
    <w:rsid w:val="00E81C4B"/>
    <w:rsid w:val="00E81CC0"/>
    <w:rsid w:val="00E81E3F"/>
    <w:rsid w:val="00E82084"/>
    <w:rsid w:val="00E82316"/>
    <w:rsid w:val="00E82452"/>
    <w:rsid w:val="00E8296F"/>
    <w:rsid w:val="00E83360"/>
    <w:rsid w:val="00E83D7B"/>
    <w:rsid w:val="00E842D7"/>
    <w:rsid w:val="00E844CC"/>
    <w:rsid w:val="00E84769"/>
    <w:rsid w:val="00E84979"/>
    <w:rsid w:val="00E84986"/>
    <w:rsid w:val="00E84FCB"/>
    <w:rsid w:val="00E85430"/>
    <w:rsid w:val="00E8584D"/>
    <w:rsid w:val="00E85924"/>
    <w:rsid w:val="00E85E7F"/>
    <w:rsid w:val="00E86BA5"/>
    <w:rsid w:val="00E86E40"/>
    <w:rsid w:val="00E870DC"/>
    <w:rsid w:val="00E871D2"/>
    <w:rsid w:val="00E87784"/>
    <w:rsid w:val="00E90BEB"/>
    <w:rsid w:val="00E90FF6"/>
    <w:rsid w:val="00E9117F"/>
    <w:rsid w:val="00E91829"/>
    <w:rsid w:val="00E91DA6"/>
    <w:rsid w:val="00E91FBD"/>
    <w:rsid w:val="00E9254E"/>
    <w:rsid w:val="00E926BF"/>
    <w:rsid w:val="00E92E7A"/>
    <w:rsid w:val="00E931F9"/>
    <w:rsid w:val="00E9371A"/>
    <w:rsid w:val="00E93AA4"/>
    <w:rsid w:val="00E93AC5"/>
    <w:rsid w:val="00E93D66"/>
    <w:rsid w:val="00E9484B"/>
    <w:rsid w:val="00E94B42"/>
    <w:rsid w:val="00E94C4E"/>
    <w:rsid w:val="00E94CA8"/>
    <w:rsid w:val="00E953BE"/>
    <w:rsid w:val="00E9637A"/>
    <w:rsid w:val="00E965FE"/>
    <w:rsid w:val="00E967F0"/>
    <w:rsid w:val="00E96BC0"/>
    <w:rsid w:val="00E96D91"/>
    <w:rsid w:val="00E97120"/>
    <w:rsid w:val="00E9727B"/>
    <w:rsid w:val="00E97DE4"/>
    <w:rsid w:val="00EA024F"/>
    <w:rsid w:val="00EA0354"/>
    <w:rsid w:val="00EA055A"/>
    <w:rsid w:val="00EA1244"/>
    <w:rsid w:val="00EA13D8"/>
    <w:rsid w:val="00EA17CF"/>
    <w:rsid w:val="00EA1C99"/>
    <w:rsid w:val="00EA1DAF"/>
    <w:rsid w:val="00EA2276"/>
    <w:rsid w:val="00EA2431"/>
    <w:rsid w:val="00EA27C2"/>
    <w:rsid w:val="00EA29B2"/>
    <w:rsid w:val="00EA3509"/>
    <w:rsid w:val="00EA370D"/>
    <w:rsid w:val="00EA3AC8"/>
    <w:rsid w:val="00EA3BA6"/>
    <w:rsid w:val="00EA3C1C"/>
    <w:rsid w:val="00EA3D68"/>
    <w:rsid w:val="00EA43E8"/>
    <w:rsid w:val="00EA4588"/>
    <w:rsid w:val="00EA4DDA"/>
    <w:rsid w:val="00EA4FE4"/>
    <w:rsid w:val="00EA54AC"/>
    <w:rsid w:val="00EA54B5"/>
    <w:rsid w:val="00EA5981"/>
    <w:rsid w:val="00EA5FA0"/>
    <w:rsid w:val="00EA6042"/>
    <w:rsid w:val="00EA6B70"/>
    <w:rsid w:val="00EA7D78"/>
    <w:rsid w:val="00EA7F78"/>
    <w:rsid w:val="00EA7F96"/>
    <w:rsid w:val="00EB0107"/>
    <w:rsid w:val="00EB01D0"/>
    <w:rsid w:val="00EB03C6"/>
    <w:rsid w:val="00EB082D"/>
    <w:rsid w:val="00EB08AD"/>
    <w:rsid w:val="00EB0A3F"/>
    <w:rsid w:val="00EB0B3A"/>
    <w:rsid w:val="00EB12B1"/>
    <w:rsid w:val="00EB1473"/>
    <w:rsid w:val="00EB2008"/>
    <w:rsid w:val="00EB20C4"/>
    <w:rsid w:val="00EB21F0"/>
    <w:rsid w:val="00EB2546"/>
    <w:rsid w:val="00EB26B3"/>
    <w:rsid w:val="00EB27FC"/>
    <w:rsid w:val="00EB2AFF"/>
    <w:rsid w:val="00EB2E87"/>
    <w:rsid w:val="00EB3200"/>
    <w:rsid w:val="00EB40A4"/>
    <w:rsid w:val="00EB423B"/>
    <w:rsid w:val="00EB4592"/>
    <w:rsid w:val="00EB482E"/>
    <w:rsid w:val="00EB4E1C"/>
    <w:rsid w:val="00EB5324"/>
    <w:rsid w:val="00EB5639"/>
    <w:rsid w:val="00EB5642"/>
    <w:rsid w:val="00EB593E"/>
    <w:rsid w:val="00EB61F0"/>
    <w:rsid w:val="00EB66F8"/>
    <w:rsid w:val="00EB6735"/>
    <w:rsid w:val="00EB6D4C"/>
    <w:rsid w:val="00EB6FD8"/>
    <w:rsid w:val="00EB70CC"/>
    <w:rsid w:val="00EB7AFD"/>
    <w:rsid w:val="00EB7FA5"/>
    <w:rsid w:val="00EC096A"/>
    <w:rsid w:val="00EC0C02"/>
    <w:rsid w:val="00EC0F17"/>
    <w:rsid w:val="00EC1276"/>
    <w:rsid w:val="00EC130B"/>
    <w:rsid w:val="00EC18D1"/>
    <w:rsid w:val="00EC1CE8"/>
    <w:rsid w:val="00EC2258"/>
    <w:rsid w:val="00EC238C"/>
    <w:rsid w:val="00EC260D"/>
    <w:rsid w:val="00EC26B8"/>
    <w:rsid w:val="00EC29B6"/>
    <w:rsid w:val="00EC2D7F"/>
    <w:rsid w:val="00EC3072"/>
    <w:rsid w:val="00EC3B2C"/>
    <w:rsid w:val="00EC3CC9"/>
    <w:rsid w:val="00EC4540"/>
    <w:rsid w:val="00EC4646"/>
    <w:rsid w:val="00EC468D"/>
    <w:rsid w:val="00EC4A0F"/>
    <w:rsid w:val="00EC4BC5"/>
    <w:rsid w:val="00EC5966"/>
    <w:rsid w:val="00EC60F7"/>
    <w:rsid w:val="00EC6278"/>
    <w:rsid w:val="00EC6683"/>
    <w:rsid w:val="00EC687E"/>
    <w:rsid w:val="00EC777A"/>
    <w:rsid w:val="00EC78BE"/>
    <w:rsid w:val="00EC7CE3"/>
    <w:rsid w:val="00EC7E89"/>
    <w:rsid w:val="00ED0331"/>
    <w:rsid w:val="00ED07EA"/>
    <w:rsid w:val="00ED0887"/>
    <w:rsid w:val="00ED0D38"/>
    <w:rsid w:val="00ED24C3"/>
    <w:rsid w:val="00ED2A7E"/>
    <w:rsid w:val="00ED2A83"/>
    <w:rsid w:val="00ED2AB8"/>
    <w:rsid w:val="00ED2BBC"/>
    <w:rsid w:val="00ED3934"/>
    <w:rsid w:val="00ED3ABE"/>
    <w:rsid w:val="00ED3ADA"/>
    <w:rsid w:val="00ED3D52"/>
    <w:rsid w:val="00ED4890"/>
    <w:rsid w:val="00ED49A3"/>
    <w:rsid w:val="00ED4D92"/>
    <w:rsid w:val="00ED52E1"/>
    <w:rsid w:val="00ED52F2"/>
    <w:rsid w:val="00ED539C"/>
    <w:rsid w:val="00ED548C"/>
    <w:rsid w:val="00ED56FC"/>
    <w:rsid w:val="00ED62D0"/>
    <w:rsid w:val="00ED63A0"/>
    <w:rsid w:val="00ED63DA"/>
    <w:rsid w:val="00ED6426"/>
    <w:rsid w:val="00ED668D"/>
    <w:rsid w:val="00ED6A61"/>
    <w:rsid w:val="00ED6ED4"/>
    <w:rsid w:val="00ED7038"/>
    <w:rsid w:val="00ED73DD"/>
    <w:rsid w:val="00ED7408"/>
    <w:rsid w:val="00ED7C38"/>
    <w:rsid w:val="00EE018F"/>
    <w:rsid w:val="00EE1167"/>
    <w:rsid w:val="00EE13A7"/>
    <w:rsid w:val="00EE13AC"/>
    <w:rsid w:val="00EE24FD"/>
    <w:rsid w:val="00EE278F"/>
    <w:rsid w:val="00EE35A0"/>
    <w:rsid w:val="00EE35C8"/>
    <w:rsid w:val="00EE3A8C"/>
    <w:rsid w:val="00EE3F95"/>
    <w:rsid w:val="00EE4139"/>
    <w:rsid w:val="00EE413E"/>
    <w:rsid w:val="00EE4678"/>
    <w:rsid w:val="00EE4C93"/>
    <w:rsid w:val="00EE5035"/>
    <w:rsid w:val="00EE5686"/>
    <w:rsid w:val="00EE70CB"/>
    <w:rsid w:val="00EE71AA"/>
    <w:rsid w:val="00EE7276"/>
    <w:rsid w:val="00EE7384"/>
    <w:rsid w:val="00EE77F2"/>
    <w:rsid w:val="00EF048D"/>
    <w:rsid w:val="00EF0540"/>
    <w:rsid w:val="00EF16F7"/>
    <w:rsid w:val="00EF22EC"/>
    <w:rsid w:val="00EF23D6"/>
    <w:rsid w:val="00EF25F4"/>
    <w:rsid w:val="00EF2B89"/>
    <w:rsid w:val="00EF2D40"/>
    <w:rsid w:val="00EF31C6"/>
    <w:rsid w:val="00EF31FE"/>
    <w:rsid w:val="00EF32FB"/>
    <w:rsid w:val="00EF3994"/>
    <w:rsid w:val="00EF39DE"/>
    <w:rsid w:val="00EF3A17"/>
    <w:rsid w:val="00EF3B6C"/>
    <w:rsid w:val="00EF3DD9"/>
    <w:rsid w:val="00EF4404"/>
    <w:rsid w:val="00EF46D7"/>
    <w:rsid w:val="00EF4A34"/>
    <w:rsid w:val="00EF504A"/>
    <w:rsid w:val="00EF5525"/>
    <w:rsid w:val="00EF5EBA"/>
    <w:rsid w:val="00EF62F8"/>
    <w:rsid w:val="00EF65A2"/>
    <w:rsid w:val="00EF66BE"/>
    <w:rsid w:val="00EF6990"/>
    <w:rsid w:val="00EF6E48"/>
    <w:rsid w:val="00EF7D13"/>
    <w:rsid w:val="00F000BD"/>
    <w:rsid w:val="00F00978"/>
    <w:rsid w:val="00F00AD6"/>
    <w:rsid w:val="00F00BD7"/>
    <w:rsid w:val="00F01456"/>
    <w:rsid w:val="00F0179E"/>
    <w:rsid w:val="00F01B5F"/>
    <w:rsid w:val="00F01C2E"/>
    <w:rsid w:val="00F024EE"/>
    <w:rsid w:val="00F02617"/>
    <w:rsid w:val="00F026B8"/>
    <w:rsid w:val="00F02F6B"/>
    <w:rsid w:val="00F031E8"/>
    <w:rsid w:val="00F03377"/>
    <w:rsid w:val="00F03391"/>
    <w:rsid w:val="00F03B01"/>
    <w:rsid w:val="00F03C48"/>
    <w:rsid w:val="00F04094"/>
    <w:rsid w:val="00F042BC"/>
    <w:rsid w:val="00F046F4"/>
    <w:rsid w:val="00F048DE"/>
    <w:rsid w:val="00F04BAB"/>
    <w:rsid w:val="00F04F8F"/>
    <w:rsid w:val="00F059E4"/>
    <w:rsid w:val="00F05A47"/>
    <w:rsid w:val="00F05B29"/>
    <w:rsid w:val="00F05D79"/>
    <w:rsid w:val="00F05E62"/>
    <w:rsid w:val="00F060E3"/>
    <w:rsid w:val="00F06241"/>
    <w:rsid w:val="00F06590"/>
    <w:rsid w:val="00F06B6B"/>
    <w:rsid w:val="00F06CEA"/>
    <w:rsid w:val="00F06DC7"/>
    <w:rsid w:val="00F06FBF"/>
    <w:rsid w:val="00F074DB"/>
    <w:rsid w:val="00F077B3"/>
    <w:rsid w:val="00F078EC"/>
    <w:rsid w:val="00F079E1"/>
    <w:rsid w:val="00F07A14"/>
    <w:rsid w:val="00F07A85"/>
    <w:rsid w:val="00F07ACD"/>
    <w:rsid w:val="00F07ED3"/>
    <w:rsid w:val="00F1033A"/>
    <w:rsid w:val="00F10FD7"/>
    <w:rsid w:val="00F1176E"/>
    <w:rsid w:val="00F1197E"/>
    <w:rsid w:val="00F11AD3"/>
    <w:rsid w:val="00F11C8F"/>
    <w:rsid w:val="00F12C39"/>
    <w:rsid w:val="00F12CC4"/>
    <w:rsid w:val="00F13706"/>
    <w:rsid w:val="00F142D7"/>
    <w:rsid w:val="00F14F09"/>
    <w:rsid w:val="00F1543A"/>
    <w:rsid w:val="00F154DC"/>
    <w:rsid w:val="00F154ED"/>
    <w:rsid w:val="00F15968"/>
    <w:rsid w:val="00F159E3"/>
    <w:rsid w:val="00F15B62"/>
    <w:rsid w:val="00F15E76"/>
    <w:rsid w:val="00F16439"/>
    <w:rsid w:val="00F16BCE"/>
    <w:rsid w:val="00F16D24"/>
    <w:rsid w:val="00F17487"/>
    <w:rsid w:val="00F1768E"/>
    <w:rsid w:val="00F176EA"/>
    <w:rsid w:val="00F200B2"/>
    <w:rsid w:val="00F20646"/>
    <w:rsid w:val="00F2136A"/>
    <w:rsid w:val="00F214A9"/>
    <w:rsid w:val="00F214D9"/>
    <w:rsid w:val="00F21E24"/>
    <w:rsid w:val="00F221A9"/>
    <w:rsid w:val="00F222F9"/>
    <w:rsid w:val="00F2299A"/>
    <w:rsid w:val="00F23135"/>
    <w:rsid w:val="00F2356A"/>
    <w:rsid w:val="00F23B4B"/>
    <w:rsid w:val="00F23DA1"/>
    <w:rsid w:val="00F23DCF"/>
    <w:rsid w:val="00F23E73"/>
    <w:rsid w:val="00F24561"/>
    <w:rsid w:val="00F246A1"/>
    <w:rsid w:val="00F247FC"/>
    <w:rsid w:val="00F24BD6"/>
    <w:rsid w:val="00F24D6A"/>
    <w:rsid w:val="00F24DF5"/>
    <w:rsid w:val="00F251DD"/>
    <w:rsid w:val="00F25988"/>
    <w:rsid w:val="00F25E73"/>
    <w:rsid w:val="00F25EBB"/>
    <w:rsid w:val="00F26343"/>
    <w:rsid w:val="00F26C88"/>
    <w:rsid w:val="00F27280"/>
    <w:rsid w:val="00F2758C"/>
    <w:rsid w:val="00F27755"/>
    <w:rsid w:val="00F2799F"/>
    <w:rsid w:val="00F27DB5"/>
    <w:rsid w:val="00F27FE5"/>
    <w:rsid w:val="00F3050E"/>
    <w:rsid w:val="00F3098A"/>
    <w:rsid w:val="00F30DF6"/>
    <w:rsid w:val="00F31B9F"/>
    <w:rsid w:val="00F31D87"/>
    <w:rsid w:val="00F32045"/>
    <w:rsid w:val="00F32355"/>
    <w:rsid w:val="00F339CF"/>
    <w:rsid w:val="00F33CE0"/>
    <w:rsid w:val="00F341D7"/>
    <w:rsid w:val="00F34425"/>
    <w:rsid w:val="00F34AC5"/>
    <w:rsid w:val="00F3519A"/>
    <w:rsid w:val="00F353CE"/>
    <w:rsid w:val="00F354D2"/>
    <w:rsid w:val="00F3595B"/>
    <w:rsid w:val="00F35E29"/>
    <w:rsid w:val="00F35E8F"/>
    <w:rsid w:val="00F35EE3"/>
    <w:rsid w:val="00F35F5B"/>
    <w:rsid w:val="00F361E9"/>
    <w:rsid w:val="00F368AF"/>
    <w:rsid w:val="00F36A0D"/>
    <w:rsid w:val="00F36C7F"/>
    <w:rsid w:val="00F36D7F"/>
    <w:rsid w:val="00F36FA2"/>
    <w:rsid w:val="00F374D8"/>
    <w:rsid w:val="00F37508"/>
    <w:rsid w:val="00F37550"/>
    <w:rsid w:val="00F37C1F"/>
    <w:rsid w:val="00F37CE0"/>
    <w:rsid w:val="00F37DEE"/>
    <w:rsid w:val="00F37FE4"/>
    <w:rsid w:val="00F405A9"/>
    <w:rsid w:val="00F417D9"/>
    <w:rsid w:val="00F41894"/>
    <w:rsid w:val="00F41B6C"/>
    <w:rsid w:val="00F41E51"/>
    <w:rsid w:val="00F423F6"/>
    <w:rsid w:val="00F426AC"/>
    <w:rsid w:val="00F42CF5"/>
    <w:rsid w:val="00F42E9F"/>
    <w:rsid w:val="00F4348B"/>
    <w:rsid w:val="00F43524"/>
    <w:rsid w:val="00F438F2"/>
    <w:rsid w:val="00F43B19"/>
    <w:rsid w:val="00F44113"/>
    <w:rsid w:val="00F44114"/>
    <w:rsid w:val="00F445C5"/>
    <w:rsid w:val="00F44687"/>
    <w:rsid w:val="00F45089"/>
    <w:rsid w:val="00F4512D"/>
    <w:rsid w:val="00F45356"/>
    <w:rsid w:val="00F4538F"/>
    <w:rsid w:val="00F4622F"/>
    <w:rsid w:val="00F4648C"/>
    <w:rsid w:val="00F46974"/>
    <w:rsid w:val="00F46F9A"/>
    <w:rsid w:val="00F471D4"/>
    <w:rsid w:val="00F47B4B"/>
    <w:rsid w:val="00F5009C"/>
    <w:rsid w:val="00F507AA"/>
    <w:rsid w:val="00F50C11"/>
    <w:rsid w:val="00F50C4B"/>
    <w:rsid w:val="00F51075"/>
    <w:rsid w:val="00F510FB"/>
    <w:rsid w:val="00F51CC3"/>
    <w:rsid w:val="00F5217E"/>
    <w:rsid w:val="00F52728"/>
    <w:rsid w:val="00F5275F"/>
    <w:rsid w:val="00F527E5"/>
    <w:rsid w:val="00F527FB"/>
    <w:rsid w:val="00F53070"/>
    <w:rsid w:val="00F5320B"/>
    <w:rsid w:val="00F534A4"/>
    <w:rsid w:val="00F534B3"/>
    <w:rsid w:val="00F53580"/>
    <w:rsid w:val="00F53613"/>
    <w:rsid w:val="00F537A8"/>
    <w:rsid w:val="00F53817"/>
    <w:rsid w:val="00F53A6B"/>
    <w:rsid w:val="00F53E77"/>
    <w:rsid w:val="00F5452E"/>
    <w:rsid w:val="00F54894"/>
    <w:rsid w:val="00F54986"/>
    <w:rsid w:val="00F549A5"/>
    <w:rsid w:val="00F554AE"/>
    <w:rsid w:val="00F55747"/>
    <w:rsid w:val="00F558FD"/>
    <w:rsid w:val="00F559EA"/>
    <w:rsid w:val="00F55A08"/>
    <w:rsid w:val="00F55D82"/>
    <w:rsid w:val="00F55E77"/>
    <w:rsid w:val="00F56375"/>
    <w:rsid w:val="00F56C8D"/>
    <w:rsid w:val="00F56E07"/>
    <w:rsid w:val="00F56E14"/>
    <w:rsid w:val="00F57182"/>
    <w:rsid w:val="00F57704"/>
    <w:rsid w:val="00F5784F"/>
    <w:rsid w:val="00F57E04"/>
    <w:rsid w:val="00F6026B"/>
    <w:rsid w:val="00F60695"/>
    <w:rsid w:val="00F60902"/>
    <w:rsid w:val="00F60A2F"/>
    <w:rsid w:val="00F60DAD"/>
    <w:rsid w:val="00F61782"/>
    <w:rsid w:val="00F62222"/>
    <w:rsid w:val="00F625C8"/>
    <w:rsid w:val="00F62AE4"/>
    <w:rsid w:val="00F62DD1"/>
    <w:rsid w:val="00F6363D"/>
    <w:rsid w:val="00F63826"/>
    <w:rsid w:val="00F63864"/>
    <w:rsid w:val="00F64285"/>
    <w:rsid w:val="00F644EA"/>
    <w:rsid w:val="00F645C0"/>
    <w:rsid w:val="00F64CBF"/>
    <w:rsid w:val="00F64CE4"/>
    <w:rsid w:val="00F64DB8"/>
    <w:rsid w:val="00F64FB6"/>
    <w:rsid w:val="00F65205"/>
    <w:rsid w:val="00F65A46"/>
    <w:rsid w:val="00F66A17"/>
    <w:rsid w:val="00F66AA3"/>
    <w:rsid w:val="00F66FCC"/>
    <w:rsid w:val="00F67855"/>
    <w:rsid w:val="00F67B65"/>
    <w:rsid w:val="00F702C6"/>
    <w:rsid w:val="00F70529"/>
    <w:rsid w:val="00F70537"/>
    <w:rsid w:val="00F70910"/>
    <w:rsid w:val="00F70A87"/>
    <w:rsid w:val="00F70E82"/>
    <w:rsid w:val="00F70EAF"/>
    <w:rsid w:val="00F70EEF"/>
    <w:rsid w:val="00F71F96"/>
    <w:rsid w:val="00F725A0"/>
    <w:rsid w:val="00F72CB9"/>
    <w:rsid w:val="00F72D5C"/>
    <w:rsid w:val="00F73334"/>
    <w:rsid w:val="00F73CE4"/>
    <w:rsid w:val="00F73DA7"/>
    <w:rsid w:val="00F73E5C"/>
    <w:rsid w:val="00F74267"/>
    <w:rsid w:val="00F7436D"/>
    <w:rsid w:val="00F74A40"/>
    <w:rsid w:val="00F74B9C"/>
    <w:rsid w:val="00F74F07"/>
    <w:rsid w:val="00F75103"/>
    <w:rsid w:val="00F75492"/>
    <w:rsid w:val="00F755CC"/>
    <w:rsid w:val="00F762B5"/>
    <w:rsid w:val="00F76ACF"/>
    <w:rsid w:val="00F770F2"/>
    <w:rsid w:val="00F7717A"/>
    <w:rsid w:val="00F77600"/>
    <w:rsid w:val="00F776AD"/>
    <w:rsid w:val="00F77737"/>
    <w:rsid w:val="00F77B47"/>
    <w:rsid w:val="00F77E5B"/>
    <w:rsid w:val="00F77EF0"/>
    <w:rsid w:val="00F807E2"/>
    <w:rsid w:val="00F81130"/>
    <w:rsid w:val="00F812F2"/>
    <w:rsid w:val="00F81484"/>
    <w:rsid w:val="00F816C8"/>
    <w:rsid w:val="00F81A2F"/>
    <w:rsid w:val="00F81BB0"/>
    <w:rsid w:val="00F82132"/>
    <w:rsid w:val="00F8256F"/>
    <w:rsid w:val="00F82728"/>
    <w:rsid w:val="00F8285F"/>
    <w:rsid w:val="00F82932"/>
    <w:rsid w:val="00F82AB2"/>
    <w:rsid w:val="00F82B54"/>
    <w:rsid w:val="00F82B6E"/>
    <w:rsid w:val="00F82FBE"/>
    <w:rsid w:val="00F83199"/>
    <w:rsid w:val="00F83D26"/>
    <w:rsid w:val="00F84227"/>
    <w:rsid w:val="00F84592"/>
    <w:rsid w:val="00F84701"/>
    <w:rsid w:val="00F861BA"/>
    <w:rsid w:val="00F86830"/>
    <w:rsid w:val="00F86AFA"/>
    <w:rsid w:val="00F86BA1"/>
    <w:rsid w:val="00F86FE7"/>
    <w:rsid w:val="00F87150"/>
    <w:rsid w:val="00F87A2D"/>
    <w:rsid w:val="00F87BA2"/>
    <w:rsid w:val="00F87DB5"/>
    <w:rsid w:val="00F90477"/>
    <w:rsid w:val="00F90558"/>
    <w:rsid w:val="00F907F5"/>
    <w:rsid w:val="00F908D5"/>
    <w:rsid w:val="00F90A3B"/>
    <w:rsid w:val="00F90B95"/>
    <w:rsid w:val="00F91951"/>
    <w:rsid w:val="00F91A37"/>
    <w:rsid w:val="00F92367"/>
    <w:rsid w:val="00F92D41"/>
    <w:rsid w:val="00F936E4"/>
    <w:rsid w:val="00F9384D"/>
    <w:rsid w:val="00F93E2C"/>
    <w:rsid w:val="00F94115"/>
    <w:rsid w:val="00F94397"/>
    <w:rsid w:val="00F944F9"/>
    <w:rsid w:val="00F94561"/>
    <w:rsid w:val="00F94794"/>
    <w:rsid w:val="00F94AAD"/>
    <w:rsid w:val="00F94FEF"/>
    <w:rsid w:val="00F954B9"/>
    <w:rsid w:val="00F95525"/>
    <w:rsid w:val="00F95CA6"/>
    <w:rsid w:val="00F95CF4"/>
    <w:rsid w:val="00F95E2A"/>
    <w:rsid w:val="00F962D4"/>
    <w:rsid w:val="00F96325"/>
    <w:rsid w:val="00F963EE"/>
    <w:rsid w:val="00F966A0"/>
    <w:rsid w:val="00F967A4"/>
    <w:rsid w:val="00F976F4"/>
    <w:rsid w:val="00F979CC"/>
    <w:rsid w:val="00FA0378"/>
    <w:rsid w:val="00FA0762"/>
    <w:rsid w:val="00FA07E4"/>
    <w:rsid w:val="00FA0AEA"/>
    <w:rsid w:val="00FA140B"/>
    <w:rsid w:val="00FA1696"/>
    <w:rsid w:val="00FA1ABE"/>
    <w:rsid w:val="00FA1C93"/>
    <w:rsid w:val="00FA1F9C"/>
    <w:rsid w:val="00FA213C"/>
    <w:rsid w:val="00FA2258"/>
    <w:rsid w:val="00FA2588"/>
    <w:rsid w:val="00FA2782"/>
    <w:rsid w:val="00FA2939"/>
    <w:rsid w:val="00FA2B47"/>
    <w:rsid w:val="00FA2F5F"/>
    <w:rsid w:val="00FA337F"/>
    <w:rsid w:val="00FA340A"/>
    <w:rsid w:val="00FA37E3"/>
    <w:rsid w:val="00FA4A30"/>
    <w:rsid w:val="00FA50DF"/>
    <w:rsid w:val="00FA530E"/>
    <w:rsid w:val="00FA5CB7"/>
    <w:rsid w:val="00FA611B"/>
    <w:rsid w:val="00FA6651"/>
    <w:rsid w:val="00FA665D"/>
    <w:rsid w:val="00FA6862"/>
    <w:rsid w:val="00FA6CC5"/>
    <w:rsid w:val="00FA6DB3"/>
    <w:rsid w:val="00FA6DD1"/>
    <w:rsid w:val="00FA701D"/>
    <w:rsid w:val="00FA7039"/>
    <w:rsid w:val="00FA7437"/>
    <w:rsid w:val="00FA74A5"/>
    <w:rsid w:val="00FA7727"/>
    <w:rsid w:val="00FA7BDA"/>
    <w:rsid w:val="00FA7F70"/>
    <w:rsid w:val="00FB0BD0"/>
    <w:rsid w:val="00FB0CA8"/>
    <w:rsid w:val="00FB0D57"/>
    <w:rsid w:val="00FB0D82"/>
    <w:rsid w:val="00FB10C5"/>
    <w:rsid w:val="00FB1D5A"/>
    <w:rsid w:val="00FB204E"/>
    <w:rsid w:val="00FB2155"/>
    <w:rsid w:val="00FB221A"/>
    <w:rsid w:val="00FB22F1"/>
    <w:rsid w:val="00FB241F"/>
    <w:rsid w:val="00FB289F"/>
    <w:rsid w:val="00FB2B75"/>
    <w:rsid w:val="00FB2E3A"/>
    <w:rsid w:val="00FB3227"/>
    <w:rsid w:val="00FB3292"/>
    <w:rsid w:val="00FB406A"/>
    <w:rsid w:val="00FB4162"/>
    <w:rsid w:val="00FB44C8"/>
    <w:rsid w:val="00FB44DA"/>
    <w:rsid w:val="00FB44E7"/>
    <w:rsid w:val="00FB46E1"/>
    <w:rsid w:val="00FB4AB8"/>
    <w:rsid w:val="00FB4E0E"/>
    <w:rsid w:val="00FB50A2"/>
    <w:rsid w:val="00FB50D3"/>
    <w:rsid w:val="00FB5205"/>
    <w:rsid w:val="00FB5374"/>
    <w:rsid w:val="00FB53DE"/>
    <w:rsid w:val="00FB5589"/>
    <w:rsid w:val="00FB5809"/>
    <w:rsid w:val="00FB5942"/>
    <w:rsid w:val="00FB59E5"/>
    <w:rsid w:val="00FB5B70"/>
    <w:rsid w:val="00FB5DD9"/>
    <w:rsid w:val="00FB60DE"/>
    <w:rsid w:val="00FB6C08"/>
    <w:rsid w:val="00FB6DE9"/>
    <w:rsid w:val="00FB6F0D"/>
    <w:rsid w:val="00FB7084"/>
    <w:rsid w:val="00FB7500"/>
    <w:rsid w:val="00FB751D"/>
    <w:rsid w:val="00FC01A9"/>
    <w:rsid w:val="00FC0AA7"/>
    <w:rsid w:val="00FC0AF8"/>
    <w:rsid w:val="00FC0B13"/>
    <w:rsid w:val="00FC22C6"/>
    <w:rsid w:val="00FC2772"/>
    <w:rsid w:val="00FC29B2"/>
    <w:rsid w:val="00FC2E56"/>
    <w:rsid w:val="00FC2F68"/>
    <w:rsid w:val="00FC2F82"/>
    <w:rsid w:val="00FC300E"/>
    <w:rsid w:val="00FC3123"/>
    <w:rsid w:val="00FC391B"/>
    <w:rsid w:val="00FC3A64"/>
    <w:rsid w:val="00FC3BEA"/>
    <w:rsid w:val="00FC45C0"/>
    <w:rsid w:val="00FC4D04"/>
    <w:rsid w:val="00FC4D41"/>
    <w:rsid w:val="00FC4D8E"/>
    <w:rsid w:val="00FC4EC1"/>
    <w:rsid w:val="00FC4F91"/>
    <w:rsid w:val="00FC53DD"/>
    <w:rsid w:val="00FC6148"/>
    <w:rsid w:val="00FC6198"/>
    <w:rsid w:val="00FC61C6"/>
    <w:rsid w:val="00FC6460"/>
    <w:rsid w:val="00FC674E"/>
    <w:rsid w:val="00FC6BD8"/>
    <w:rsid w:val="00FC6BE8"/>
    <w:rsid w:val="00FC6D63"/>
    <w:rsid w:val="00FC78C4"/>
    <w:rsid w:val="00FC7C11"/>
    <w:rsid w:val="00FD009D"/>
    <w:rsid w:val="00FD0AAC"/>
    <w:rsid w:val="00FD11BB"/>
    <w:rsid w:val="00FD16CC"/>
    <w:rsid w:val="00FD171F"/>
    <w:rsid w:val="00FD186A"/>
    <w:rsid w:val="00FD1CA0"/>
    <w:rsid w:val="00FD2004"/>
    <w:rsid w:val="00FD2986"/>
    <w:rsid w:val="00FD298B"/>
    <w:rsid w:val="00FD2B21"/>
    <w:rsid w:val="00FD3C37"/>
    <w:rsid w:val="00FD43FD"/>
    <w:rsid w:val="00FD48DA"/>
    <w:rsid w:val="00FD4A43"/>
    <w:rsid w:val="00FD4BD3"/>
    <w:rsid w:val="00FD4FBE"/>
    <w:rsid w:val="00FD51B0"/>
    <w:rsid w:val="00FD5622"/>
    <w:rsid w:val="00FD5963"/>
    <w:rsid w:val="00FD5C57"/>
    <w:rsid w:val="00FD5EC3"/>
    <w:rsid w:val="00FD6A7B"/>
    <w:rsid w:val="00FD6B4D"/>
    <w:rsid w:val="00FD6B52"/>
    <w:rsid w:val="00FD6B89"/>
    <w:rsid w:val="00FD6E32"/>
    <w:rsid w:val="00FD759F"/>
    <w:rsid w:val="00FD7EA8"/>
    <w:rsid w:val="00FE015A"/>
    <w:rsid w:val="00FE0202"/>
    <w:rsid w:val="00FE02AD"/>
    <w:rsid w:val="00FE03AF"/>
    <w:rsid w:val="00FE0829"/>
    <w:rsid w:val="00FE0AE9"/>
    <w:rsid w:val="00FE0B6A"/>
    <w:rsid w:val="00FE0F8D"/>
    <w:rsid w:val="00FE122C"/>
    <w:rsid w:val="00FE1369"/>
    <w:rsid w:val="00FE1C10"/>
    <w:rsid w:val="00FE1C99"/>
    <w:rsid w:val="00FE1F9D"/>
    <w:rsid w:val="00FE22FD"/>
    <w:rsid w:val="00FE29B5"/>
    <w:rsid w:val="00FE2C7B"/>
    <w:rsid w:val="00FE2E68"/>
    <w:rsid w:val="00FE2EF0"/>
    <w:rsid w:val="00FE30A6"/>
    <w:rsid w:val="00FE30B6"/>
    <w:rsid w:val="00FE3733"/>
    <w:rsid w:val="00FE4323"/>
    <w:rsid w:val="00FE4764"/>
    <w:rsid w:val="00FE496E"/>
    <w:rsid w:val="00FE4BAA"/>
    <w:rsid w:val="00FE4CCE"/>
    <w:rsid w:val="00FE4D3D"/>
    <w:rsid w:val="00FE4E48"/>
    <w:rsid w:val="00FE5332"/>
    <w:rsid w:val="00FE557B"/>
    <w:rsid w:val="00FE5840"/>
    <w:rsid w:val="00FE5DD8"/>
    <w:rsid w:val="00FE5F98"/>
    <w:rsid w:val="00FE618C"/>
    <w:rsid w:val="00FE6471"/>
    <w:rsid w:val="00FE687F"/>
    <w:rsid w:val="00FE6F20"/>
    <w:rsid w:val="00FE73BE"/>
    <w:rsid w:val="00FE7D12"/>
    <w:rsid w:val="00FE7FD9"/>
    <w:rsid w:val="00FF012B"/>
    <w:rsid w:val="00FF01E9"/>
    <w:rsid w:val="00FF0486"/>
    <w:rsid w:val="00FF05E8"/>
    <w:rsid w:val="00FF09D4"/>
    <w:rsid w:val="00FF0EED"/>
    <w:rsid w:val="00FF1B54"/>
    <w:rsid w:val="00FF20BF"/>
    <w:rsid w:val="00FF20E5"/>
    <w:rsid w:val="00FF2791"/>
    <w:rsid w:val="00FF2794"/>
    <w:rsid w:val="00FF27E2"/>
    <w:rsid w:val="00FF2D76"/>
    <w:rsid w:val="00FF3111"/>
    <w:rsid w:val="00FF3FE0"/>
    <w:rsid w:val="00FF4140"/>
    <w:rsid w:val="00FF4401"/>
    <w:rsid w:val="00FF4583"/>
    <w:rsid w:val="00FF49AA"/>
    <w:rsid w:val="00FF4AC2"/>
    <w:rsid w:val="00FF6009"/>
    <w:rsid w:val="00FF67E6"/>
    <w:rsid w:val="00FF6C14"/>
    <w:rsid w:val="00FF700F"/>
    <w:rsid w:val="00FF769F"/>
    <w:rsid w:val="00FF7ADE"/>
    <w:rsid w:val="00FF7E3D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нак"/>
    <w:basedOn w:val="a"/>
    <w:next w:val="a"/>
    <w:link w:val="20"/>
    <w:qFormat/>
    <w:rsid w:val="00403D1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F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443"/>
    <w:rPr>
      <w:color w:val="0000FF" w:themeColor="hyperlink"/>
      <w:u w:val="single"/>
    </w:rPr>
  </w:style>
  <w:style w:type="table" w:styleId="a5">
    <w:name w:val="Table Grid"/>
    <w:basedOn w:val="a1"/>
    <w:rsid w:val="00335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нак Знак"/>
    <w:basedOn w:val="a0"/>
    <w:link w:val="2"/>
    <w:rsid w:val="00403D1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nformat">
    <w:name w:val="ConsPlusNonformat"/>
    <w:rsid w:val="00403D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03D14"/>
  </w:style>
  <w:style w:type="paragraph" w:styleId="a6">
    <w:name w:val="Balloon Text"/>
    <w:basedOn w:val="a"/>
    <w:link w:val="a7"/>
    <w:uiPriority w:val="99"/>
    <w:semiHidden/>
    <w:unhideWhenUsed/>
    <w:rsid w:val="00403D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D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Bait</cp:lastModifiedBy>
  <cp:revision>39</cp:revision>
  <cp:lastPrinted>2015-06-04T03:39:00Z</cp:lastPrinted>
  <dcterms:created xsi:type="dcterms:W3CDTF">2015-04-13T10:20:00Z</dcterms:created>
  <dcterms:modified xsi:type="dcterms:W3CDTF">2015-06-05T08:51:00Z</dcterms:modified>
</cp:coreProperties>
</file>