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70" w:rsidRDefault="00344770" w:rsidP="00344770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54C984D" wp14:editId="167BB36B">
            <wp:extent cx="619125" cy="676275"/>
            <wp:effectExtent l="19050" t="0" r="9525" b="0"/>
            <wp:docPr id="37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770" w:rsidRPr="00C055C3" w:rsidRDefault="00344770" w:rsidP="00344770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C055C3">
        <w:rPr>
          <w:rFonts w:ascii="Times New Roman" w:hAnsi="Times New Roman"/>
          <w:b/>
          <w:sz w:val="36"/>
          <w:szCs w:val="36"/>
        </w:rPr>
        <w:t>Злоказовское</w:t>
      </w:r>
      <w:proofErr w:type="spellEnd"/>
      <w:r w:rsidRPr="00C055C3">
        <w:rPr>
          <w:rFonts w:ascii="Times New Roman" w:hAnsi="Times New Roman"/>
          <w:b/>
          <w:sz w:val="36"/>
          <w:szCs w:val="36"/>
        </w:rPr>
        <w:t xml:space="preserve"> сельское поселение</w:t>
      </w:r>
    </w:p>
    <w:p w:rsidR="00344770" w:rsidRPr="00C055C3" w:rsidRDefault="00344770" w:rsidP="003447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55C3">
        <w:rPr>
          <w:rFonts w:ascii="Times New Roman" w:hAnsi="Times New Roman"/>
          <w:b/>
          <w:sz w:val="28"/>
          <w:szCs w:val="28"/>
        </w:rPr>
        <w:t>Кусинского района Челябинской области</w:t>
      </w:r>
    </w:p>
    <w:p w:rsidR="00344770" w:rsidRPr="00C055C3" w:rsidRDefault="00344770" w:rsidP="0034477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4770" w:rsidRPr="00C055C3" w:rsidRDefault="00344770" w:rsidP="00344770">
      <w:pPr>
        <w:spacing w:after="0" w:line="240" w:lineRule="auto"/>
        <w:ind w:firstLine="567"/>
        <w:jc w:val="center"/>
        <w:rPr>
          <w:rFonts w:ascii="Times New Roman" w:hAnsi="Times New Roman"/>
          <w:b/>
          <w:sz w:val="52"/>
          <w:szCs w:val="52"/>
        </w:rPr>
      </w:pPr>
      <w:r w:rsidRPr="00C055C3">
        <w:rPr>
          <w:rFonts w:ascii="Times New Roman" w:hAnsi="Times New Roman"/>
          <w:b/>
          <w:sz w:val="52"/>
          <w:szCs w:val="52"/>
        </w:rPr>
        <w:t>Глава</w:t>
      </w:r>
    </w:p>
    <w:p w:rsidR="00344770" w:rsidRPr="00C055C3" w:rsidRDefault="00344770" w:rsidP="00344770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055C3">
        <w:rPr>
          <w:rFonts w:ascii="Times New Roman" w:hAnsi="Times New Roman"/>
          <w:b/>
        </w:rPr>
        <w:t>ЗЛОКАЗОВСКОГО</w:t>
      </w:r>
      <w:proofErr w:type="spellEnd"/>
      <w:r w:rsidRPr="00C055C3">
        <w:rPr>
          <w:rFonts w:ascii="Times New Roman" w:hAnsi="Times New Roman"/>
          <w:b/>
        </w:rPr>
        <w:t xml:space="preserve"> СЕЛЬСКОГО ПОСЕЛЕНИЯ</w:t>
      </w:r>
    </w:p>
    <w:p w:rsidR="00344770" w:rsidRPr="00C055C3" w:rsidRDefault="00344770" w:rsidP="0034477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44770" w:rsidRPr="00C055C3" w:rsidRDefault="00344770" w:rsidP="0034477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055C3">
        <w:rPr>
          <w:rFonts w:ascii="Times New Roman" w:hAnsi="Times New Roman"/>
          <w:b/>
          <w:bCs/>
          <w:sz w:val="28"/>
          <w:szCs w:val="28"/>
        </w:rPr>
        <w:t xml:space="preserve">                            РАСПОРЯЖЕНИЕ    </w:t>
      </w:r>
      <w:r w:rsidRPr="00C055C3">
        <w:rPr>
          <w:rFonts w:ascii="Times New Roman" w:hAnsi="Times New Roman"/>
          <w:b/>
          <w:sz w:val="28"/>
          <w:szCs w:val="28"/>
        </w:rPr>
        <w:t xml:space="preserve"> № </w:t>
      </w:r>
      <w:r w:rsidR="009C5B31">
        <w:rPr>
          <w:rFonts w:ascii="Times New Roman" w:hAnsi="Times New Roman"/>
          <w:b/>
          <w:sz w:val="28"/>
          <w:szCs w:val="28"/>
        </w:rPr>
        <w:t>42</w:t>
      </w:r>
    </w:p>
    <w:p w:rsidR="00344770" w:rsidRPr="00C055C3" w:rsidRDefault="00344770" w:rsidP="0034477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44770" w:rsidRPr="00C055C3" w:rsidRDefault="00344770" w:rsidP="0034477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0530">
        <w:rPr>
          <w:rFonts w:ascii="Times New Roman" w:hAnsi="Times New Roman"/>
          <w:b/>
          <w:i/>
          <w:sz w:val="28"/>
          <w:szCs w:val="28"/>
          <w:u w:val="single"/>
        </w:rPr>
        <w:t xml:space="preserve">от </w:t>
      </w:r>
      <w:r w:rsidR="009C5B3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000530">
        <w:rPr>
          <w:rFonts w:ascii="Times New Roman" w:hAnsi="Times New Roman"/>
          <w:b/>
          <w:i/>
          <w:sz w:val="28"/>
          <w:szCs w:val="28"/>
          <w:u w:val="single"/>
        </w:rPr>
        <w:t>9 ноября 201</w:t>
      </w:r>
      <w:r w:rsidR="009C5B3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000530">
        <w:rPr>
          <w:rFonts w:ascii="Times New Roman" w:hAnsi="Times New Roman"/>
          <w:b/>
          <w:i/>
          <w:sz w:val="28"/>
          <w:szCs w:val="28"/>
          <w:u w:val="single"/>
        </w:rPr>
        <w:t xml:space="preserve"> г. </w:t>
      </w:r>
      <w:r w:rsidRPr="00C055C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055C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055C3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C055C3">
        <w:rPr>
          <w:rFonts w:ascii="Times New Roman" w:hAnsi="Times New Roman"/>
          <w:b/>
          <w:sz w:val="28"/>
          <w:szCs w:val="28"/>
        </w:rPr>
        <w:t>Злоказово</w:t>
      </w:r>
      <w:proofErr w:type="spellEnd"/>
    </w:p>
    <w:p w:rsidR="00344770" w:rsidRPr="00C055C3" w:rsidRDefault="00344770" w:rsidP="00344770">
      <w:pPr>
        <w:spacing w:after="0"/>
        <w:rPr>
          <w:rFonts w:ascii="Times New Roman" w:hAnsi="Times New Roman"/>
          <w:sz w:val="28"/>
          <w:szCs w:val="28"/>
        </w:rPr>
      </w:pPr>
    </w:p>
    <w:p w:rsidR="00344770" w:rsidRPr="00C055C3" w:rsidRDefault="00344770" w:rsidP="003447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5C3">
        <w:rPr>
          <w:rFonts w:ascii="Times New Roman" w:hAnsi="Times New Roman"/>
          <w:sz w:val="28"/>
          <w:szCs w:val="28"/>
        </w:rPr>
        <w:t>О запрете применения пиротехнических</w:t>
      </w:r>
    </w:p>
    <w:p w:rsidR="00344770" w:rsidRPr="00C055C3" w:rsidRDefault="009C5B31" w:rsidP="003447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изделий </w:t>
      </w:r>
      <w:proofErr w:type="gramStart"/>
      <w:r w:rsidR="00344770" w:rsidRPr="00C055C3">
        <w:rPr>
          <w:rFonts w:ascii="Times New Roman" w:hAnsi="Times New Roman"/>
          <w:sz w:val="28"/>
          <w:szCs w:val="28"/>
        </w:rPr>
        <w:t>на  территории</w:t>
      </w:r>
      <w:proofErr w:type="gramEnd"/>
      <w:r w:rsidR="00344770" w:rsidRPr="00C055C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44770" w:rsidRPr="00C055C3">
        <w:rPr>
          <w:rFonts w:ascii="Times New Roman" w:hAnsi="Times New Roman"/>
          <w:sz w:val="28"/>
          <w:szCs w:val="28"/>
        </w:rPr>
        <w:t>Злоказовского</w:t>
      </w:r>
      <w:proofErr w:type="spellEnd"/>
      <w:r w:rsidR="00344770" w:rsidRPr="00C055C3">
        <w:rPr>
          <w:rFonts w:ascii="Times New Roman" w:hAnsi="Times New Roman"/>
          <w:sz w:val="28"/>
          <w:szCs w:val="28"/>
        </w:rPr>
        <w:t xml:space="preserve"> </w:t>
      </w:r>
    </w:p>
    <w:p w:rsidR="00344770" w:rsidRPr="00C055C3" w:rsidRDefault="00344770" w:rsidP="003447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5C3">
        <w:rPr>
          <w:rFonts w:ascii="Times New Roman" w:hAnsi="Times New Roman"/>
          <w:sz w:val="28"/>
          <w:szCs w:val="28"/>
        </w:rPr>
        <w:t>сельского поселения</w:t>
      </w:r>
    </w:p>
    <w:p w:rsidR="00344770" w:rsidRPr="00C055C3" w:rsidRDefault="00344770" w:rsidP="003447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4770" w:rsidRPr="00C055C3" w:rsidRDefault="00344770" w:rsidP="0034477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55C3">
        <w:rPr>
          <w:rFonts w:ascii="Times New Roman" w:hAnsi="Times New Roman"/>
          <w:sz w:val="28"/>
          <w:szCs w:val="28"/>
        </w:rPr>
        <w:t xml:space="preserve">Руководствуясь ст. 25 Устава </w:t>
      </w:r>
      <w:proofErr w:type="spellStart"/>
      <w:r w:rsidRPr="00C055C3">
        <w:rPr>
          <w:rFonts w:ascii="Times New Roman" w:hAnsi="Times New Roman"/>
          <w:sz w:val="28"/>
          <w:szCs w:val="28"/>
        </w:rPr>
        <w:t>Злоказовского</w:t>
      </w:r>
      <w:proofErr w:type="spellEnd"/>
      <w:r w:rsidRPr="00C055C3">
        <w:rPr>
          <w:rFonts w:ascii="Times New Roman" w:hAnsi="Times New Roman"/>
          <w:sz w:val="28"/>
          <w:szCs w:val="28"/>
        </w:rPr>
        <w:t xml:space="preserve"> сельского поселения и в ц</w:t>
      </w:r>
      <w:r>
        <w:rPr>
          <w:rFonts w:ascii="Times New Roman" w:hAnsi="Times New Roman"/>
          <w:sz w:val="28"/>
          <w:szCs w:val="28"/>
        </w:rPr>
        <w:t xml:space="preserve">елях противопожарной </w:t>
      </w:r>
      <w:r w:rsidRPr="00C055C3">
        <w:rPr>
          <w:rFonts w:ascii="Times New Roman" w:hAnsi="Times New Roman"/>
          <w:sz w:val="28"/>
          <w:szCs w:val="28"/>
        </w:rPr>
        <w:t>безопасности и безопасности жизни и здоровья населения,</w:t>
      </w:r>
    </w:p>
    <w:p w:rsidR="00344770" w:rsidRPr="00C055C3" w:rsidRDefault="00344770" w:rsidP="0034477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55C3">
        <w:rPr>
          <w:rFonts w:ascii="Times New Roman" w:hAnsi="Times New Roman"/>
          <w:b/>
          <w:sz w:val="28"/>
          <w:szCs w:val="28"/>
        </w:rPr>
        <w:t xml:space="preserve">распоряжаюсь: </w:t>
      </w:r>
    </w:p>
    <w:p w:rsidR="00344770" w:rsidRDefault="00344770" w:rsidP="003447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55C3">
        <w:rPr>
          <w:sz w:val="28"/>
          <w:szCs w:val="28"/>
        </w:rPr>
        <w:t>Запретить использование пиротехн</w:t>
      </w:r>
      <w:r>
        <w:rPr>
          <w:sz w:val="28"/>
          <w:szCs w:val="28"/>
        </w:rPr>
        <w:t xml:space="preserve">ических изделий на территории </w:t>
      </w:r>
      <w:proofErr w:type="spellStart"/>
      <w:r w:rsidRPr="00C055C3">
        <w:rPr>
          <w:sz w:val="28"/>
          <w:szCs w:val="28"/>
        </w:rPr>
        <w:t>Злоказовского</w:t>
      </w:r>
      <w:proofErr w:type="spellEnd"/>
      <w:r w:rsidRPr="00C055C3">
        <w:rPr>
          <w:sz w:val="28"/>
          <w:szCs w:val="28"/>
        </w:rPr>
        <w:t xml:space="preserve"> сельского поселения в период с </w:t>
      </w:r>
      <w:r>
        <w:rPr>
          <w:sz w:val="28"/>
          <w:szCs w:val="28"/>
        </w:rPr>
        <w:t>12</w:t>
      </w:r>
      <w:r w:rsidRPr="00C055C3">
        <w:rPr>
          <w:sz w:val="28"/>
          <w:szCs w:val="28"/>
        </w:rPr>
        <w:t>.12.201</w:t>
      </w:r>
      <w:r w:rsidR="009C5B31">
        <w:rPr>
          <w:sz w:val="28"/>
          <w:szCs w:val="28"/>
        </w:rPr>
        <w:t>8</w:t>
      </w:r>
      <w:r>
        <w:rPr>
          <w:sz w:val="28"/>
          <w:szCs w:val="28"/>
        </w:rPr>
        <w:t xml:space="preserve"> г. по </w:t>
      </w:r>
      <w:r w:rsidRPr="00C055C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055C3">
        <w:rPr>
          <w:sz w:val="28"/>
          <w:szCs w:val="28"/>
        </w:rPr>
        <w:t>.12.201</w:t>
      </w:r>
      <w:r w:rsidR="009C5B31">
        <w:rPr>
          <w:sz w:val="28"/>
          <w:szCs w:val="28"/>
        </w:rPr>
        <w:t>9</w:t>
      </w:r>
      <w:r w:rsidRPr="00C055C3">
        <w:rPr>
          <w:sz w:val="28"/>
          <w:szCs w:val="28"/>
        </w:rPr>
        <w:t xml:space="preserve"> г.</w:t>
      </w:r>
    </w:p>
    <w:p w:rsidR="00344770" w:rsidRPr="00C055C3" w:rsidRDefault="00344770" w:rsidP="0034477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55C3">
        <w:rPr>
          <w:sz w:val="28"/>
          <w:szCs w:val="28"/>
        </w:rPr>
        <w:t>Контроль по выполнению данного распоряжения оставляю за собой.</w:t>
      </w:r>
    </w:p>
    <w:p w:rsidR="00344770" w:rsidRDefault="00344770" w:rsidP="00344770">
      <w:pPr>
        <w:ind w:firstLine="567"/>
        <w:rPr>
          <w:sz w:val="28"/>
          <w:szCs w:val="28"/>
        </w:rPr>
      </w:pPr>
    </w:p>
    <w:p w:rsidR="00344770" w:rsidRDefault="00344770" w:rsidP="00344770">
      <w:pPr>
        <w:ind w:firstLine="567"/>
        <w:rPr>
          <w:sz w:val="28"/>
          <w:szCs w:val="28"/>
        </w:rPr>
      </w:pPr>
    </w:p>
    <w:p w:rsidR="00344770" w:rsidRDefault="00344770" w:rsidP="00344770">
      <w:pPr>
        <w:ind w:firstLine="567"/>
        <w:rPr>
          <w:sz w:val="28"/>
          <w:szCs w:val="28"/>
        </w:rPr>
      </w:pPr>
    </w:p>
    <w:p w:rsidR="00344770" w:rsidRPr="00C055C3" w:rsidRDefault="00344770" w:rsidP="00344770">
      <w:pPr>
        <w:rPr>
          <w:rFonts w:ascii="Times New Roman" w:hAnsi="Times New Roman"/>
          <w:sz w:val="28"/>
          <w:szCs w:val="28"/>
        </w:rPr>
      </w:pPr>
      <w:r w:rsidRPr="00C055C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055C3">
        <w:rPr>
          <w:rFonts w:ascii="Times New Roman" w:hAnsi="Times New Roman"/>
          <w:sz w:val="28"/>
          <w:szCs w:val="28"/>
        </w:rPr>
        <w:t>Злоказовского</w:t>
      </w:r>
      <w:proofErr w:type="spellEnd"/>
      <w:r w:rsidRPr="00C055C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Устюгов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</w:p>
    <w:bookmarkEnd w:id="0"/>
    <w:p w:rsidR="00344770" w:rsidRDefault="00344770" w:rsidP="00344770"/>
    <w:p w:rsidR="00992BBD" w:rsidRDefault="00992BBD"/>
    <w:sectPr w:rsidR="0099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F5E"/>
    <w:multiLevelType w:val="hybridMultilevel"/>
    <w:tmpl w:val="7F94E4DA"/>
    <w:lvl w:ilvl="0" w:tplc="147AE8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C3"/>
    <w:rsid w:val="00030B3E"/>
    <w:rsid w:val="000517D9"/>
    <w:rsid w:val="00064937"/>
    <w:rsid w:val="00067B56"/>
    <w:rsid w:val="0007238C"/>
    <w:rsid w:val="00072F4C"/>
    <w:rsid w:val="0009456B"/>
    <w:rsid w:val="000B012E"/>
    <w:rsid w:val="000E43D7"/>
    <w:rsid w:val="000F168A"/>
    <w:rsid w:val="00107001"/>
    <w:rsid w:val="00112EDA"/>
    <w:rsid w:val="00127381"/>
    <w:rsid w:val="00130726"/>
    <w:rsid w:val="00143903"/>
    <w:rsid w:val="00165C4E"/>
    <w:rsid w:val="00183CE8"/>
    <w:rsid w:val="00185F31"/>
    <w:rsid w:val="001A139F"/>
    <w:rsid w:val="001B0761"/>
    <w:rsid w:val="001B7E26"/>
    <w:rsid w:val="001E712F"/>
    <w:rsid w:val="001F55CC"/>
    <w:rsid w:val="00203CD3"/>
    <w:rsid w:val="0022134B"/>
    <w:rsid w:val="00237299"/>
    <w:rsid w:val="00247F64"/>
    <w:rsid w:val="00262FB8"/>
    <w:rsid w:val="00265A3C"/>
    <w:rsid w:val="00272DEE"/>
    <w:rsid w:val="00290ACF"/>
    <w:rsid w:val="00293FDA"/>
    <w:rsid w:val="002A17F3"/>
    <w:rsid w:val="002B2A54"/>
    <w:rsid w:val="002D4540"/>
    <w:rsid w:val="002E1FFC"/>
    <w:rsid w:val="002E49D9"/>
    <w:rsid w:val="002F7B30"/>
    <w:rsid w:val="0030394D"/>
    <w:rsid w:val="003214A2"/>
    <w:rsid w:val="00322110"/>
    <w:rsid w:val="0033288E"/>
    <w:rsid w:val="0033361F"/>
    <w:rsid w:val="00344770"/>
    <w:rsid w:val="00352A9B"/>
    <w:rsid w:val="003573C5"/>
    <w:rsid w:val="00371647"/>
    <w:rsid w:val="00380454"/>
    <w:rsid w:val="003804D2"/>
    <w:rsid w:val="00380E77"/>
    <w:rsid w:val="00384A69"/>
    <w:rsid w:val="003902EE"/>
    <w:rsid w:val="003A198B"/>
    <w:rsid w:val="003A7C4E"/>
    <w:rsid w:val="003B1BEA"/>
    <w:rsid w:val="003C75E3"/>
    <w:rsid w:val="003E0202"/>
    <w:rsid w:val="003E7689"/>
    <w:rsid w:val="003F482C"/>
    <w:rsid w:val="00404AAD"/>
    <w:rsid w:val="0040523D"/>
    <w:rsid w:val="004162CE"/>
    <w:rsid w:val="00417567"/>
    <w:rsid w:val="004314CD"/>
    <w:rsid w:val="004376CE"/>
    <w:rsid w:val="00437872"/>
    <w:rsid w:val="00444D73"/>
    <w:rsid w:val="00457112"/>
    <w:rsid w:val="00490DE9"/>
    <w:rsid w:val="004973C6"/>
    <w:rsid w:val="004B4A1D"/>
    <w:rsid w:val="004C0A9B"/>
    <w:rsid w:val="004D1014"/>
    <w:rsid w:val="004D4B6F"/>
    <w:rsid w:val="004E0D99"/>
    <w:rsid w:val="004F3B3B"/>
    <w:rsid w:val="004F54EE"/>
    <w:rsid w:val="00504DD5"/>
    <w:rsid w:val="00512D05"/>
    <w:rsid w:val="00525486"/>
    <w:rsid w:val="005274B1"/>
    <w:rsid w:val="005357BB"/>
    <w:rsid w:val="005370F2"/>
    <w:rsid w:val="00542A58"/>
    <w:rsid w:val="00577782"/>
    <w:rsid w:val="00583D4F"/>
    <w:rsid w:val="005B2A13"/>
    <w:rsid w:val="005C57F7"/>
    <w:rsid w:val="005C668A"/>
    <w:rsid w:val="005D1BC5"/>
    <w:rsid w:val="005E68B1"/>
    <w:rsid w:val="005F0D6B"/>
    <w:rsid w:val="005F12C3"/>
    <w:rsid w:val="005F753F"/>
    <w:rsid w:val="00604DF6"/>
    <w:rsid w:val="00607187"/>
    <w:rsid w:val="00616247"/>
    <w:rsid w:val="00624DCA"/>
    <w:rsid w:val="00632AB8"/>
    <w:rsid w:val="00632C78"/>
    <w:rsid w:val="0066204D"/>
    <w:rsid w:val="00690877"/>
    <w:rsid w:val="006A2357"/>
    <w:rsid w:val="006B03BB"/>
    <w:rsid w:val="006C2F39"/>
    <w:rsid w:val="006C4784"/>
    <w:rsid w:val="006C58E9"/>
    <w:rsid w:val="006C7091"/>
    <w:rsid w:val="006D19CC"/>
    <w:rsid w:val="006D55B7"/>
    <w:rsid w:val="006E1A42"/>
    <w:rsid w:val="00706A1D"/>
    <w:rsid w:val="00726546"/>
    <w:rsid w:val="00726B95"/>
    <w:rsid w:val="00744B9E"/>
    <w:rsid w:val="00773F8E"/>
    <w:rsid w:val="0079037A"/>
    <w:rsid w:val="007A42E4"/>
    <w:rsid w:val="007A4852"/>
    <w:rsid w:val="007A4A3A"/>
    <w:rsid w:val="007B231C"/>
    <w:rsid w:val="007C09F9"/>
    <w:rsid w:val="007D46F5"/>
    <w:rsid w:val="007E29E7"/>
    <w:rsid w:val="007F1AC6"/>
    <w:rsid w:val="007F3C60"/>
    <w:rsid w:val="00816F1A"/>
    <w:rsid w:val="00835B83"/>
    <w:rsid w:val="0083661D"/>
    <w:rsid w:val="00836E99"/>
    <w:rsid w:val="0084280B"/>
    <w:rsid w:val="008572F1"/>
    <w:rsid w:val="00863310"/>
    <w:rsid w:val="00864492"/>
    <w:rsid w:val="0087500A"/>
    <w:rsid w:val="00890EBB"/>
    <w:rsid w:val="008A133C"/>
    <w:rsid w:val="008A5EDA"/>
    <w:rsid w:val="008B09BA"/>
    <w:rsid w:val="008C6C78"/>
    <w:rsid w:val="008C6F64"/>
    <w:rsid w:val="008D57E5"/>
    <w:rsid w:val="008E06B0"/>
    <w:rsid w:val="008E126C"/>
    <w:rsid w:val="009032AC"/>
    <w:rsid w:val="0092458B"/>
    <w:rsid w:val="009341AF"/>
    <w:rsid w:val="00934CDD"/>
    <w:rsid w:val="009420B9"/>
    <w:rsid w:val="00953767"/>
    <w:rsid w:val="00962AC3"/>
    <w:rsid w:val="00984D0C"/>
    <w:rsid w:val="009928CD"/>
    <w:rsid w:val="00992BBD"/>
    <w:rsid w:val="00994B32"/>
    <w:rsid w:val="009951FF"/>
    <w:rsid w:val="009A2602"/>
    <w:rsid w:val="009B3251"/>
    <w:rsid w:val="009B4ED1"/>
    <w:rsid w:val="009C11CA"/>
    <w:rsid w:val="009C1EAD"/>
    <w:rsid w:val="009C5B31"/>
    <w:rsid w:val="009E3FC3"/>
    <w:rsid w:val="00A01049"/>
    <w:rsid w:val="00A10C4A"/>
    <w:rsid w:val="00A1180C"/>
    <w:rsid w:val="00A32D94"/>
    <w:rsid w:val="00A53DE1"/>
    <w:rsid w:val="00A659F8"/>
    <w:rsid w:val="00A82D99"/>
    <w:rsid w:val="00AA3C99"/>
    <w:rsid w:val="00AE326E"/>
    <w:rsid w:val="00B069DD"/>
    <w:rsid w:val="00B22959"/>
    <w:rsid w:val="00B246E3"/>
    <w:rsid w:val="00B262C4"/>
    <w:rsid w:val="00B30210"/>
    <w:rsid w:val="00B31B84"/>
    <w:rsid w:val="00B328FF"/>
    <w:rsid w:val="00B32C6F"/>
    <w:rsid w:val="00B361A1"/>
    <w:rsid w:val="00B67B80"/>
    <w:rsid w:val="00B90FE0"/>
    <w:rsid w:val="00B91F3E"/>
    <w:rsid w:val="00B979A9"/>
    <w:rsid w:val="00BC7F90"/>
    <w:rsid w:val="00BD18A1"/>
    <w:rsid w:val="00BD3939"/>
    <w:rsid w:val="00BD4AE2"/>
    <w:rsid w:val="00BF7B12"/>
    <w:rsid w:val="00C10C73"/>
    <w:rsid w:val="00C11095"/>
    <w:rsid w:val="00C128EE"/>
    <w:rsid w:val="00C15F5C"/>
    <w:rsid w:val="00C35483"/>
    <w:rsid w:val="00C35CF2"/>
    <w:rsid w:val="00C53625"/>
    <w:rsid w:val="00C5614E"/>
    <w:rsid w:val="00C92165"/>
    <w:rsid w:val="00CD5C18"/>
    <w:rsid w:val="00CD6F25"/>
    <w:rsid w:val="00D02A68"/>
    <w:rsid w:val="00D0650A"/>
    <w:rsid w:val="00D105DE"/>
    <w:rsid w:val="00D12DF2"/>
    <w:rsid w:val="00D148DD"/>
    <w:rsid w:val="00D16DF5"/>
    <w:rsid w:val="00D26A0D"/>
    <w:rsid w:val="00D52DBE"/>
    <w:rsid w:val="00D56ACC"/>
    <w:rsid w:val="00D61140"/>
    <w:rsid w:val="00D70FFD"/>
    <w:rsid w:val="00D71C80"/>
    <w:rsid w:val="00D73004"/>
    <w:rsid w:val="00D823F3"/>
    <w:rsid w:val="00DA113F"/>
    <w:rsid w:val="00DA26F4"/>
    <w:rsid w:val="00DA2BC9"/>
    <w:rsid w:val="00DB022B"/>
    <w:rsid w:val="00DC2489"/>
    <w:rsid w:val="00DC79C8"/>
    <w:rsid w:val="00DD20B0"/>
    <w:rsid w:val="00DD228F"/>
    <w:rsid w:val="00DD2F56"/>
    <w:rsid w:val="00DE05F8"/>
    <w:rsid w:val="00DE30A8"/>
    <w:rsid w:val="00E07231"/>
    <w:rsid w:val="00E10FDF"/>
    <w:rsid w:val="00E11779"/>
    <w:rsid w:val="00E177D0"/>
    <w:rsid w:val="00E20260"/>
    <w:rsid w:val="00E3014B"/>
    <w:rsid w:val="00E372A5"/>
    <w:rsid w:val="00E40657"/>
    <w:rsid w:val="00E4490C"/>
    <w:rsid w:val="00E55775"/>
    <w:rsid w:val="00E557E3"/>
    <w:rsid w:val="00E6110D"/>
    <w:rsid w:val="00E670A2"/>
    <w:rsid w:val="00E71E94"/>
    <w:rsid w:val="00E73142"/>
    <w:rsid w:val="00E809C9"/>
    <w:rsid w:val="00E8608A"/>
    <w:rsid w:val="00E95824"/>
    <w:rsid w:val="00EC55F1"/>
    <w:rsid w:val="00EE3FDE"/>
    <w:rsid w:val="00EF060D"/>
    <w:rsid w:val="00EF5E2F"/>
    <w:rsid w:val="00EF7116"/>
    <w:rsid w:val="00F24A66"/>
    <w:rsid w:val="00F44FF3"/>
    <w:rsid w:val="00F4521F"/>
    <w:rsid w:val="00F45BC7"/>
    <w:rsid w:val="00F461FC"/>
    <w:rsid w:val="00F518C8"/>
    <w:rsid w:val="00F5233F"/>
    <w:rsid w:val="00F71BF0"/>
    <w:rsid w:val="00F802C2"/>
    <w:rsid w:val="00FB6354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A18B"/>
  <w15:chartTrackingRefBased/>
  <w15:docId w15:val="{6C683E71-54C9-4805-A88F-287155A7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cp:lastPrinted>2018-11-19T06:33:00Z</cp:lastPrinted>
  <dcterms:created xsi:type="dcterms:W3CDTF">2018-11-19T06:25:00Z</dcterms:created>
  <dcterms:modified xsi:type="dcterms:W3CDTF">2018-11-19T06:33:00Z</dcterms:modified>
</cp:coreProperties>
</file>